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9" w:rsidRDefault="00BB2BD9" w:rsidP="00B3602A">
      <w:pPr>
        <w:ind w:left="-360"/>
      </w:pPr>
    </w:p>
    <w:p w:rsidR="00C31D02" w:rsidRDefault="00FE1E71" w:rsidP="00FE1E71">
      <w:pPr>
        <w:ind w:left="-1080"/>
        <w:jc w:val="center"/>
        <w:rPr>
          <w:rFonts w:ascii="Arial" w:hAnsi="Arial" w:cs="Arial"/>
          <w:b/>
          <w:sz w:val="28"/>
          <w:szCs w:val="28"/>
        </w:rPr>
      </w:pPr>
      <w:r w:rsidRPr="00E65A8F">
        <w:rPr>
          <w:rFonts w:ascii="Arial" w:hAnsi="Arial" w:cs="Arial"/>
          <w:b/>
          <w:sz w:val="28"/>
          <w:szCs w:val="28"/>
        </w:rPr>
        <w:t>V</w:t>
      </w:r>
      <w:r w:rsidR="00E65A8F" w:rsidRPr="00E65A8F">
        <w:rPr>
          <w:rFonts w:ascii="Arial" w:hAnsi="Arial" w:cs="Arial"/>
          <w:b/>
          <w:sz w:val="28"/>
          <w:szCs w:val="28"/>
        </w:rPr>
        <w:t>ictorian Fore</w:t>
      </w:r>
      <w:r w:rsidR="003B5AB9">
        <w:rPr>
          <w:rFonts w:ascii="Arial" w:hAnsi="Arial" w:cs="Arial"/>
          <w:b/>
          <w:sz w:val="28"/>
          <w:szCs w:val="28"/>
        </w:rPr>
        <w:t>nsic Paediatric Medical Service</w:t>
      </w:r>
    </w:p>
    <w:p w:rsidR="00FE1E71" w:rsidRDefault="004D5756" w:rsidP="00FE1E71">
      <w:pPr>
        <w:ind w:left="-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REGIONAL </w:t>
      </w:r>
      <w:r w:rsidR="00C31D02">
        <w:rPr>
          <w:rFonts w:ascii="Arial" w:hAnsi="Arial" w:cs="Arial"/>
          <w:b/>
          <w:sz w:val="28"/>
          <w:szCs w:val="28"/>
        </w:rPr>
        <w:t>CLAIM FORM</w:t>
      </w:r>
    </w:p>
    <w:p w:rsidR="00E65A8F" w:rsidRPr="0024133D" w:rsidRDefault="00116202" w:rsidP="00FE1E71">
      <w:pPr>
        <w:ind w:left="-1080"/>
        <w:jc w:val="center"/>
        <w:rPr>
          <w:b/>
          <w:sz w:val="16"/>
          <w:szCs w:val="16"/>
        </w:rPr>
      </w:pPr>
      <w:r w:rsidRPr="0024133D">
        <w:rPr>
          <w:rFonts w:ascii="Arial" w:hAnsi="Arial" w:cs="Arial"/>
          <w:b/>
          <w:sz w:val="16"/>
          <w:szCs w:val="16"/>
        </w:rPr>
        <w:t>(This form does not constitute a Tax Invoice</w:t>
      </w:r>
      <w:r w:rsidR="00DE6DBF" w:rsidRPr="0024133D">
        <w:rPr>
          <w:rFonts w:ascii="Arial" w:hAnsi="Arial" w:cs="Arial"/>
          <w:b/>
          <w:sz w:val="16"/>
          <w:szCs w:val="16"/>
        </w:rPr>
        <w:t xml:space="preserve"> </w:t>
      </w:r>
      <w:r w:rsidRPr="0024133D">
        <w:rPr>
          <w:rFonts w:ascii="Arial" w:hAnsi="Arial" w:cs="Arial"/>
          <w:b/>
          <w:sz w:val="16"/>
          <w:szCs w:val="16"/>
        </w:rPr>
        <w:t xml:space="preserve">- </w:t>
      </w:r>
      <w:r w:rsidR="00255808">
        <w:rPr>
          <w:rFonts w:ascii="Arial" w:hAnsi="Arial" w:cs="Arial"/>
          <w:b/>
          <w:color w:val="FF0000"/>
          <w:sz w:val="20"/>
          <w:szCs w:val="20"/>
        </w:rPr>
        <w:t>P</w:t>
      </w:r>
      <w:r w:rsidRPr="00255808">
        <w:rPr>
          <w:rFonts w:ascii="Arial" w:hAnsi="Arial" w:cs="Arial"/>
          <w:b/>
          <w:color w:val="FF0000"/>
          <w:sz w:val="20"/>
          <w:szCs w:val="20"/>
        </w:rPr>
        <w:t>lease remit a</w:t>
      </w:r>
      <w:r w:rsidR="002F3705" w:rsidRPr="00255808">
        <w:rPr>
          <w:rFonts w:ascii="Arial" w:hAnsi="Arial" w:cs="Arial"/>
          <w:b/>
          <w:color w:val="FF0000"/>
          <w:sz w:val="20"/>
          <w:szCs w:val="20"/>
        </w:rPr>
        <w:t>n ATO Compliant</w:t>
      </w:r>
      <w:r w:rsidRPr="00255808">
        <w:rPr>
          <w:rFonts w:ascii="Arial" w:hAnsi="Arial" w:cs="Arial"/>
          <w:b/>
          <w:color w:val="FF0000"/>
          <w:sz w:val="20"/>
          <w:szCs w:val="20"/>
        </w:rPr>
        <w:t xml:space="preserve"> Tax Invoice with this </w:t>
      </w:r>
      <w:r w:rsidR="0015294D" w:rsidRPr="00255808">
        <w:rPr>
          <w:rFonts w:ascii="Arial" w:hAnsi="Arial" w:cs="Arial"/>
          <w:b/>
          <w:color w:val="FF0000"/>
          <w:sz w:val="20"/>
          <w:szCs w:val="20"/>
        </w:rPr>
        <w:t>Claim For</w:t>
      </w:r>
      <w:r w:rsidRPr="00255808">
        <w:rPr>
          <w:rFonts w:ascii="Arial" w:hAnsi="Arial" w:cs="Arial"/>
          <w:b/>
          <w:color w:val="FF0000"/>
          <w:sz w:val="20"/>
          <w:szCs w:val="20"/>
        </w:rPr>
        <w:t>m</w:t>
      </w:r>
      <w:r w:rsidRPr="0024133D">
        <w:rPr>
          <w:rFonts w:ascii="Arial" w:hAnsi="Arial" w:cs="Arial"/>
          <w:b/>
          <w:sz w:val="16"/>
          <w:szCs w:val="16"/>
        </w:rPr>
        <w:t>)</w:t>
      </w:r>
    </w:p>
    <w:p w:rsidR="006956CD" w:rsidRPr="006956CD" w:rsidRDefault="006956CD" w:rsidP="000D606A">
      <w:pPr>
        <w:ind w:hanging="108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285"/>
        <w:gridCol w:w="1500"/>
        <w:gridCol w:w="1500"/>
        <w:gridCol w:w="1079"/>
        <w:gridCol w:w="2641"/>
      </w:tblGrid>
      <w:tr w:rsidR="00275283" w:rsidRPr="00C20D78" w:rsidTr="00C20D78">
        <w:trPr>
          <w:trHeight w:val="458"/>
        </w:trPr>
        <w:tc>
          <w:tcPr>
            <w:tcW w:w="708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75283" w:rsidRPr="00C20D78" w:rsidRDefault="00275283" w:rsidP="009915BE">
            <w:pPr>
              <w:rPr>
                <w:rFonts w:ascii="Arial" w:hAnsi="Arial" w:cs="Arial"/>
                <w:b/>
              </w:rPr>
            </w:pPr>
            <w:r w:rsidRPr="00C20D78">
              <w:rPr>
                <w:rFonts w:ascii="Arial" w:hAnsi="Arial" w:cs="Arial"/>
                <w:b/>
              </w:rPr>
              <w:t>Patient Examined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75283" w:rsidRPr="00C20D78" w:rsidRDefault="000337FC" w:rsidP="00C20D78">
            <w:pPr>
              <w:jc w:val="center"/>
              <w:rPr>
                <w:rFonts w:ascii="Arial" w:hAnsi="Arial" w:cs="Arial"/>
                <w:b/>
              </w:rPr>
            </w:pPr>
            <w:r w:rsidRPr="00C20D78">
              <w:rPr>
                <w:rFonts w:ascii="Arial" w:hAnsi="Arial" w:cs="Arial"/>
                <w:b/>
              </w:rPr>
              <w:t>Service Code</w:t>
            </w:r>
          </w:p>
        </w:tc>
      </w:tr>
      <w:tr w:rsidR="00A2148C" w:rsidRPr="00C20D78" w:rsidTr="00C20D78">
        <w:trPr>
          <w:trHeight w:val="360"/>
        </w:trPr>
        <w:tc>
          <w:tcPr>
            <w:tcW w:w="1795" w:type="dxa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285" w:type="dxa"/>
            <w:gridSpan w:val="3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Please Tick One Service Code Only</w:t>
            </w:r>
          </w:p>
        </w:tc>
      </w:tr>
      <w:tr w:rsidR="00A2148C" w:rsidRPr="00C20D78" w:rsidTr="00C20D78">
        <w:trPr>
          <w:trHeight w:val="360"/>
        </w:trPr>
        <w:tc>
          <w:tcPr>
            <w:tcW w:w="1795" w:type="dxa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Given Name(s):</w:t>
            </w:r>
          </w:p>
        </w:tc>
        <w:tc>
          <w:tcPr>
            <w:tcW w:w="5285" w:type="dxa"/>
            <w:gridSpan w:val="3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2148C" w:rsidRPr="00C20D78" w:rsidRDefault="00A2148C" w:rsidP="00C20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A2148C" w:rsidRPr="00C20D78" w:rsidRDefault="00255808" w:rsidP="00834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evaluation</w:t>
            </w:r>
          </w:p>
        </w:tc>
      </w:tr>
      <w:tr w:rsidR="00A2148C" w:rsidRPr="00C20D78" w:rsidTr="00C20D78">
        <w:trPr>
          <w:trHeight w:val="360"/>
        </w:trPr>
        <w:tc>
          <w:tcPr>
            <w:tcW w:w="1795" w:type="dxa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285" w:type="dxa"/>
            <w:gridSpan w:val="3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2148C" w:rsidRPr="00C20D78" w:rsidRDefault="00A2148C" w:rsidP="00C20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A2148C" w:rsidRPr="00C20D78" w:rsidRDefault="00255808" w:rsidP="0003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abuse allegation</w:t>
            </w:r>
          </w:p>
        </w:tc>
      </w:tr>
      <w:tr w:rsidR="00A2148C" w:rsidRPr="00C20D78" w:rsidTr="00C20D78">
        <w:trPr>
          <w:trHeight w:val="360"/>
        </w:trPr>
        <w:tc>
          <w:tcPr>
            <w:tcW w:w="1795" w:type="dxa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Suburb: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2148C" w:rsidRPr="00C20D78" w:rsidRDefault="00A2148C" w:rsidP="00C20D78">
            <w:pPr>
              <w:ind w:left="492" w:hanging="492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8C" w:rsidRPr="00C20D78" w:rsidRDefault="00A2148C" w:rsidP="00C20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8C" w:rsidRPr="00255808" w:rsidRDefault="00255808" w:rsidP="000337FC">
            <w:pPr>
              <w:rPr>
                <w:rFonts w:ascii="Arial" w:hAnsi="Arial" w:cs="Arial"/>
                <w:sz w:val="18"/>
                <w:szCs w:val="18"/>
              </w:rPr>
            </w:pPr>
            <w:r w:rsidRPr="00255808">
              <w:rPr>
                <w:rFonts w:ascii="Arial" w:hAnsi="Arial" w:cs="Arial"/>
                <w:sz w:val="18"/>
                <w:szCs w:val="18"/>
              </w:rPr>
              <w:t>Forensic evaluation of symptom or behavior (possible abuse or neglect)</w:t>
            </w:r>
          </w:p>
        </w:tc>
      </w:tr>
      <w:tr w:rsidR="00A2148C" w:rsidRPr="00C20D78" w:rsidTr="00C20D78">
        <w:trPr>
          <w:trHeight w:val="360"/>
        </w:trPr>
        <w:tc>
          <w:tcPr>
            <w:tcW w:w="1795" w:type="dxa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2148C" w:rsidRPr="00C20D78" w:rsidRDefault="00A2148C" w:rsidP="00033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2148C" w:rsidRPr="00C20D78" w:rsidRDefault="00A2148C" w:rsidP="00C20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20D7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48C" w:rsidRPr="00C20D78" w:rsidRDefault="00A2148C" w:rsidP="00C20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20D7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8C" w:rsidRPr="00C20D78" w:rsidRDefault="00A2148C" w:rsidP="00C20D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8C" w:rsidRPr="00255808" w:rsidRDefault="00255808" w:rsidP="000337FC">
            <w:pPr>
              <w:rPr>
                <w:rFonts w:ascii="Arial" w:hAnsi="Arial" w:cs="Arial"/>
                <w:sz w:val="18"/>
                <w:szCs w:val="18"/>
              </w:rPr>
            </w:pPr>
            <w:r w:rsidRPr="00255808">
              <w:rPr>
                <w:rFonts w:ascii="Arial" w:hAnsi="Arial" w:cs="Arial"/>
                <w:sz w:val="18"/>
                <w:szCs w:val="18"/>
              </w:rPr>
              <w:t>Harm assessment (past abuse/neglect &amp;/or evaluation of current risk or harm)</w:t>
            </w:r>
          </w:p>
        </w:tc>
      </w:tr>
    </w:tbl>
    <w:p w:rsidR="0011268D" w:rsidRPr="00CF5B91" w:rsidRDefault="0011268D" w:rsidP="000D606A">
      <w:pPr>
        <w:ind w:hanging="108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3360"/>
        <w:gridCol w:w="2760"/>
      </w:tblGrid>
      <w:tr w:rsidR="00356290" w:rsidRPr="00C20D78" w:rsidTr="00C20D78">
        <w:trPr>
          <w:trHeight w:val="478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56290" w:rsidRPr="00C20D78" w:rsidRDefault="00356290" w:rsidP="005070D2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</w:rPr>
              <w:t>Referral Details</w:t>
            </w:r>
          </w:p>
        </w:tc>
      </w:tr>
      <w:tr w:rsidR="00F639DA" w:rsidRPr="00C20D78" w:rsidTr="00C20D78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DA" w:rsidRPr="00C20D78" w:rsidRDefault="00F639DA" w:rsidP="00F63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DA" w:rsidRPr="00C20D78" w:rsidRDefault="00F639DA" w:rsidP="00F63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 xml:space="preserve">Agency: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9DA" w:rsidRPr="00C20D78" w:rsidRDefault="00F639DA" w:rsidP="00F63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</w:tr>
      <w:tr w:rsidR="00D413A6" w:rsidRPr="00C20D78" w:rsidTr="00C20D78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6" w:rsidRPr="00C20D78" w:rsidRDefault="00D413A6" w:rsidP="0050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Location of Examination:</w:t>
            </w:r>
          </w:p>
        </w:tc>
      </w:tr>
    </w:tbl>
    <w:p w:rsidR="00A97FE2" w:rsidRPr="00CF5B91" w:rsidRDefault="00A97FE2" w:rsidP="00CF5B91">
      <w:pPr>
        <w:ind w:hanging="108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37"/>
        <w:gridCol w:w="1537"/>
        <w:gridCol w:w="2040"/>
        <w:gridCol w:w="840"/>
        <w:gridCol w:w="3042"/>
      </w:tblGrid>
      <w:tr w:rsidR="00B7439B" w:rsidRPr="00C20D78" w:rsidTr="00C20D78">
        <w:trPr>
          <w:trHeight w:val="478"/>
        </w:trPr>
        <w:tc>
          <w:tcPr>
            <w:tcW w:w="10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7439B" w:rsidRPr="00C20D78" w:rsidRDefault="00B7439B" w:rsidP="00136BF2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</w:rPr>
              <w:t>Service Details</w:t>
            </w:r>
          </w:p>
        </w:tc>
      </w:tr>
      <w:tr w:rsidR="00E636FC" w:rsidRPr="00C20D78" w:rsidTr="00C20D78">
        <w:trPr>
          <w:trHeight w:val="38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6FC" w:rsidRPr="00C20D78" w:rsidRDefault="00E636FC" w:rsidP="00850713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Date of Service</w:t>
            </w:r>
            <w:r w:rsidRPr="00C20D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FC" w:rsidRPr="00C20D78" w:rsidRDefault="00E636FC" w:rsidP="00850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6FC" w:rsidRPr="00C20D78" w:rsidRDefault="00E636FC" w:rsidP="00C20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Please Use 24 Hour Clock</w:t>
            </w:r>
          </w:p>
        </w:tc>
      </w:tr>
      <w:tr w:rsidR="00B7439B" w:rsidRPr="00C20D78" w:rsidTr="00C20D78">
        <w:trPr>
          <w:trHeight w:val="380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9B" w:rsidRPr="00C20D78" w:rsidRDefault="00B7439B" w:rsidP="00D32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Type of Service: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9B" w:rsidRPr="00C20D78" w:rsidRDefault="00B7439B" w:rsidP="00D32376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In hours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9B" w:rsidRPr="00C20D78" w:rsidRDefault="00B7439B" w:rsidP="00D32376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After hours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9B" w:rsidRPr="00C20D78" w:rsidRDefault="00B7439B" w:rsidP="00377873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Call Received</w:t>
            </w:r>
            <w:r w:rsidRPr="00C20D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9B" w:rsidRPr="00C20D78" w:rsidRDefault="00B7439B" w:rsidP="00C2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9B" w:rsidRPr="00C20D78" w:rsidRDefault="007D09F1" w:rsidP="00D44E08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H</w:t>
            </w:r>
            <w:r w:rsidR="00B7439B" w:rsidRPr="00C20D78">
              <w:rPr>
                <w:rFonts w:ascii="Arial" w:hAnsi="Arial" w:cs="Arial"/>
                <w:sz w:val="20"/>
                <w:szCs w:val="20"/>
              </w:rPr>
              <w:t xml:space="preserve">ours </w:t>
            </w:r>
          </w:p>
        </w:tc>
      </w:tr>
      <w:tr w:rsidR="00B7439B" w:rsidRPr="00C20D78" w:rsidTr="00C20D78">
        <w:trPr>
          <w:trHeight w:val="380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B" w:rsidRPr="00C20D78" w:rsidRDefault="00B7439B" w:rsidP="00C2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B" w:rsidRPr="00C20D78" w:rsidRDefault="00B7439B" w:rsidP="00371770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Routine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B" w:rsidRPr="00C20D78" w:rsidRDefault="00B7439B" w:rsidP="00371770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Urgent</w:t>
            </w:r>
            <w:r w:rsidR="00560F35" w:rsidRPr="00C20D7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9B" w:rsidRPr="00C20D78" w:rsidRDefault="00B7439B" w:rsidP="00193B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Case Commenced: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9B" w:rsidRPr="00C20D78" w:rsidRDefault="00B7439B" w:rsidP="00193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9B" w:rsidRPr="00C20D78" w:rsidRDefault="00C203E5" w:rsidP="00193BF2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H</w:t>
            </w:r>
            <w:r w:rsidR="00B7439B" w:rsidRPr="00C20D78">
              <w:rPr>
                <w:rFonts w:ascii="Arial" w:hAnsi="Arial" w:cs="Arial"/>
                <w:sz w:val="20"/>
                <w:szCs w:val="20"/>
              </w:rPr>
              <w:t>ours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77E" w:rsidRPr="00C20D78">
              <w:rPr>
                <w:rFonts w:ascii="Arial" w:hAnsi="Arial" w:cs="Arial"/>
                <w:sz w:val="16"/>
                <w:szCs w:val="16"/>
              </w:rPr>
              <w:t>(</w:t>
            </w:r>
            <w:r w:rsidR="007D09F1" w:rsidRPr="00C20D78">
              <w:rPr>
                <w:rFonts w:ascii="Arial" w:hAnsi="Arial" w:cs="Arial"/>
                <w:sz w:val="16"/>
                <w:szCs w:val="16"/>
              </w:rPr>
              <w:t>y</w:t>
            </w:r>
            <w:r w:rsidRPr="00C20D78">
              <w:rPr>
                <w:rFonts w:ascii="Arial" w:hAnsi="Arial" w:cs="Arial"/>
                <w:sz w:val="16"/>
                <w:szCs w:val="16"/>
              </w:rPr>
              <w:t>our attendance for the case)</w:t>
            </w:r>
          </w:p>
        </w:tc>
      </w:tr>
    </w:tbl>
    <w:p w:rsidR="004560B2" w:rsidRDefault="00560F35" w:rsidP="00560F35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55808">
        <w:rPr>
          <w:rFonts w:ascii="Arial" w:hAnsi="Arial" w:cs="Arial"/>
          <w:b/>
          <w:i/>
          <w:sz w:val="16"/>
          <w:szCs w:val="16"/>
        </w:rPr>
        <w:t>Where a requesting agency asks for immediate attendance</w:t>
      </w:r>
    </w:p>
    <w:p w:rsidR="006734FC" w:rsidRPr="00CF5B91" w:rsidRDefault="006734FC" w:rsidP="000D606A">
      <w:pPr>
        <w:ind w:left="-108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640"/>
        <w:gridCol w:w="2640"/>
        <w:gridCol w:w="1560"/>
        <w:gridCol w:w="2040"/>
        <w:gridCol w:w="1920"/>
      </w:tblGrid>
      <w:tr w:rsidR="005544EA" w:rsidRPr="00C20D78" w:rsidTr="00C20D78">
        <w:trPr>
          <w:trHeight w:val="53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44EA" w:rsidRPr="00C20D78" w:rsidRDefault="005544EA" w:rsidP="005906D5">
            <w:pPr>
              <w:rPr>
                <w:rFonts w:ascii="Arial" w:hAnsi="Arial" w:cs="Arial"/>
                <w:b/>
              </w:rPr>
            </w:pPr>
            <w:r w:rsidRPr="00C20D78">
              <w:rPr>
                <w:rFonts w:ascii="Arial" w:hAnsi="Arial" w:cs="Arial"/>
                <w:b/>
              </w:rPr>
              <w:t>Service Fee Calculation</w:t>
            </w:r>
          </w:p>
        </w:tc>
      </w:tr>
      <w:tr w:rsidR="005E6B68" w:rsidRPr="00C20D78" w:rsidTr="00C20D78">
        <w:trPr>
          <w:trHeight w:val="360"/>
        </w:trPr>
        <w:tc>
          <w:tcPr>
            <w:tcW w:w="2640" w:type="dxa"/>
            <w:shd w:val="clear" w:color="auto" w:fill="auto"/>
            <w:vAlign w:val="center"/>
          </w:tcPr>
          <w:p w:rsidR="005E6B68" w:rsidRPr="00C20D78" w:rsidRDefault="00CF5B91" w:rsidP="00590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Time c</w:t>
            </w:r>
            <w:r w:rsidR="005E6B68" w:rsidRPr="00C20D78">
              <w:rPr>
                <w:rFonts w:ascii="Arial" w:hAnsi="Arial" w:cs="Arial"/>
                <w:b/>
                <w:sz w:val="20"/>
                <w:szCs w:val="20"/>
              </w:rPr>
              <w:t>laimed:*</w:t>
            </w: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:rsidR="005E6B68" w:rsidRPr="00C20D78" w:rsidRDefault="005E6B68" w:rsidP="00C20D78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Total Hours</w:t>
            </w:r>
            <w:r w:rsidRPr="00C20D78">
              <w:rPr>
                <w:rFonts w:ascii="Arial" w:hAnsi="Arial" w:cs="Arial"/>
                <w:sz w:val="20"/>
                <w:szCs w:val="20"/>
              </w:rPr>
              <w:tab/>
            </w:r>
            <w:r w:rsidRPr="00C20D78">
              <w:rPr>
                <w:rFonts w:ascii="Arial" w:hAnsi="Arial" w:cs="Arial"/>
                <w:sz w:val="20"/>
                <w:szCs w:val="20"/>
              </w:rPr>
              <w:tab/>
              <w:t>Total Minutes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E6B68" w:rsidRPr="00C20D78" w:rsidRDefault="005E6B68" w:rsidP="008C6E51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A16AE" w:rsidRPr="00C20D78" w:rsidTr="00C20D78">
        <w:trPr>
          <w:trHeight w:val="360"/>
        </w:trPr>
        <w:tc>
          <w:tcPr>
            <w:tcW w:w="2640" w:type="dxa"/>
            <w:shd w:val="clear" w:color="auto" w:fill="auto"/>
            <w:vAlign w:val="center"/>
          </w:tcPr>
          <w:p w:rsidR="00EA16AE" w:rsidRPr="00C20D78" w:rsidRDefault="00EA16AE" w:rsidP="00590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2. Report:</w:t>
            </w: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:rsidR="00EA16AE" w:rsidRPr="00C20D78" w:rsidRDefault="00EA16AE" w:rsidP="00C20D78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Simple </w:t>
            </w:r>
            <w:r w:rsidRPr="00C20D78">
              <w:rPr>
                <w:rFonts w:ascii="Arial" w:hAnsi="Arial" w:cs="Arial"/>
                <w:sz w:val="20"/>
                <w:szCs w:val="20"/>
              </w:rPr>
              <w:tab/>
            </w:r>
            <w:r w:rsidRPr="00C20D78">
              <w:rPr>
                <w:rFonts w:ascii="Arial" w:hAnsi="Arial" w:cs="Arial"/>
                <w:sz w:val="20"/>
                <w:szCs w:val="20"/>
              </w:rPr>
              <w:tab/>
            </w:r>
            <w:r w:rsidRPr="00C20D78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Routine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A16AE" w:rsidRPr="00C20D78" w:rsidRDefault="00EA16AE" w:rsidP="008C6E51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07046" w:rsidRPr="00C20D78" w:rsidTr="00C20D78">
        <w:trPr>
          <w:trHeight w:val="360"/>
        </w:trPr>
        <w:tc>
          <w:tcPr>
            <w:tcW w:w="2640" w:type="dxa"/>
            <w:shd w:val="clear" w:color="auto" w:fill="auto"/>
            <w:vAlign w:val="center"/>
          </w:tcPr>
          <w:p w:rsidR="00107046" w:rsidRPr="00C20D78" w:rsidRDefault="00107046" w:rsidP="00590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3. Travel:</w:t>
            </w: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:rsidR="00107046" w:rsidRPr="00C20D78" w:rsidRDefault="00107046" w:rsidP="00C20D78">
            <w:pPr>
              <w:ind w:left="6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Total Kms</w:t>
            </w:r>
            <w:r w:rsidR="00FA0AAE" w:rsidRPr="00C20D78">
              <w:rPr>
                <w:rFonts w:ascii="Arial" w:hAnsi="Arial" w:cs="Arial"/>
                <w:sz w:val="20"/>
                <w:szCs w:val="20"/>
              </w:rPr>
              <w:t xml:space="preserve"> Claimed </w:t>
            </w:r>
            <w:r w:rsidR="00294C88" w:rsidRPr="00C20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E33" w:rsidRPr="00C20D78">
              <w:rPr>
                <w:rFonts w:ascii="Arial" w:hAnsi="Arial" w:cs="Arial"/>
                <w:sz w:val="20"/>
                <w:szCs w:val="20"/>
              </w:rPr>
              <w:t xml:space="preserve">@ </w:t>
            </w:r>
            <w:r w:rsidR="00FA0AAE" w:rsidRPr="00C20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C88" w:rsidRPr="00C20D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1E33" w:rsidRPr="00C20D78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613267" w:rsidRPr="00C20D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08A8" w:rsidRPr="00C20D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3267" w:rsidRPr="00C20D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0D78">
              <w:rPr>
                <w:rFonts w:ascii="Arial" w:hAnsi="Arial" w:cs="Arial"/>
                <w:sz w:val="20"/>
                <w:szCs w:val="20"/>
              </w:rPr>
              <w:t>per km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07046" w:rsidRPr="00C20D78" w:rsidRDefault="00107046" w:rsidP="008C6E51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936DE" w:rsidRPr="00C20D78" w:rsidTr="00C20D78">
        <w:trPr>
          <w:trHeight w:val="360"/>
        </w:trPr>
        <w:tc>
          <w:tcPr>
            <w:tcW w:w="2640" w:type="dxa"/>
            <w:shd w:val="clear" w:color="auto" w:fill="auto"/>
            <w:vAlign w:val="center"/>
          </w:tcPr>
          <w:p w:rsidR="006936DE" w:rsidRPr="00C20D78" w:rsidRDefault="006936DE" w:rsidP="00CF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CF5B91">
              <w:rPr>
                <w:rFonts w:ascii="Arial" w:hAnsi="Arial" w:cs="Arial"/>
                <w:b/>
                <w:sz w:val="20"/>
                <w:szCs w:val="20"/>
              </w:rPr>
              <w:t>Court attendance</w:t>
            </w:r>
            <w:r w:rsidRPr="00C20D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:rsidR="006936DE" w:rsidRPr="00C20D78" w:rsidRDefault="006936DE" w:rsidP="0059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936DE" w:rsidRPr="00C20D78" w:rsidRDefault="006936DE" w:rsidP="008C6E51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F5B91" w:rsidRPr="00C20D78" w:rsidTr="00C20D78">
        <w:trPr>
          <w:trHeight w:val="360"/>
        </w:trPr>
        <w:tc>
          <w:tcPr>
            <w:tcW w:w="2640" w:type="dxa"/>
            <w:shd w:val="clear" w:color="auto" w:fill="auto"/>
            <w:vAlign w:val="center"/>
          </w:tcPr>
          <w:p w:rsidR="00CF5B91" w:rsidRPr="00C20D78" w:rsidRDefault="00CF5B91" w:rsidP="00590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Case conference:</w:t>
            </w: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:rsidR="00CF5B91" w:rsidRPr="00C20D78" w:rsidRDefault="00CF5B91" w:rsidP="0059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F5B91" w:rsidRPr="00C20D78" w:rsidRDefault="00FF7820" w:rsidP="008C6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D2285" w:rsidRPr="00C20D78" w:rsidTr="00C20D78">
        <w:trPr>
          <w:trHeight w:val="360"/>
        </w:trPr>
        <w:tc>
          <w:tcPr>
            <w:tcW w:w="8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285" w:rsidRPr="00C20D78" w:rsidRDefault="005D2285" w:rsidP="00C20D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GST Applicable (10%)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285" w:rsidRPr="00C20D78" w:rsidRDefault="005D2285" w:rsidP="008C6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6936DE" w:rsidRPr="00C20D78" w:rsidTr="00C20D78">
        <w:trPr>
          <w:trHeight w:val="360"/>
        </w:trPr>
        <w:tc>
          <w:tcPr>
            <w:tcW w:w="8880" w:type="dxa"/>
            <w:gridSpan w:val="4"/>
            <w:shd w:val="clear" w:color="auto" w:fill="F3F3F3"/>
            <w:vAlign w:val="center"/>
          </w:tcPr>
          <w:p w:rsidR="006936DE" w:rsidRPr="00C20D78" w:rsidRDefault="006936DE" w:rsidP="00C20D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0D78">
              <w:rPr>
                <w:rFonts w:ascii="Arial" w:hAnsi="Arial" w:cs="Arial"/>
                <w:b/>
                <w:sz w:val="22"/>
                <w:szCs w:val="22"/>
              </w:rPr>
              <w:t>TOTAL CLAIM AMOUNT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6936DE" w:rsidRPr="00C20D78" w:rsidRDefault="006936DE" w:rsidP="008C6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78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5544EA" w:rsidRPr="00C20D78" w:rsidTr="00C20D78">
        <w:trPr>
          <w:trHeight w:val="360"/>
        </w:trPr>
        <w:tc>
          <w:tcPr>
            <w:tcW w:w="5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EA" w:rsidRPr="00C20D78" w:rsidRDefault="005544EA" w:rsidP="005906D5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Practitioner Name: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EA" w:rsidRPr="00C20D78" w:rsidRDefault="005544EA" w:rsidP="008C6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Practitioner Signature:</w:t>
            </w:r>
          </w:p>
        </w:tc>
      </w:tr>
      <w:tr w:rsidR="00DB68AB" w:rsidRPr="00C20D78" w:rsidTr="00C20D78">
        <w:trPr>
          <w:trHeight w:val="518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DB68AB" w:rsidRPr="00C20D78" w:rsidRDefault="00DB68AB" w:rsidP="00DB6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IMPORTANT NOTE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20D78">
              <w:rPr>
                <w:rFonts w:ascii="Arial" w:hAnsi="Arial" w:cs="Arial"/>
                <w:b/>
                <w:color w:val="000000"/>
                <w:sz w:val="20"/>
                <w:szCs w:val="20"/>
              </w:rPr>
              <w:t>Your fee will be paid directly to your bank account, please supply details below</w:t>
            </w:r>
          </w:p>
        </w:tc>
      </w:tr>
      <w:tr w:rsidR="00DB68AB" w:rsidRPr="00C20D78" w:rsidTr="00C20D78">
        <w:trPr>
          <w:trHeight w:val="518"/>
        </w:trPr>
        <w:tc>
          <w:tcPr>
            <w:tcW w:w="2640" w:type="dxa"/>
            <w:shd w:val="clear" w:color="auto" w:fill="auto"/>
            <w:vAlign w:val="center"/>
          </w:tcPr>
          <w:p w:rsidR="00DB68AB" w:rsidRPr="00C20D78" w:rsidRDefault="00DB68AB" w:rsidP="00590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DB68AB" w:rsidRPr="00C20D78" w:rsidRDefault="00DB68AB" w:rsidP="00590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Account Number: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DB68AB" w:rsidRPr="00C20D78" w:rsidRDefault="00163115" w:rsidP="008C6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 xml:space="preserve">Fax/Email </w:t>
            </w:r>
            <w:r w:rsidRPr="00C20D78">
              <w:rPr>
                <w:rFonts w:ascii="Arial" w:hAnsi="Arial" w:cs="Arial"/>
                <w:b/>
                <w:sz w:val="20"/>
                <w:szCs w:val="20"/>
              </w:rPr>
              <w:br/>
              <w:t>Notification:</w:t>
            </w:r>
          </w:p>
        </w:tc>
      </w:tr>
    </w:tbl>
    <w:p w:rsidR="004A1ACE" w:rsidRPr="00255808" w:rsidRDefault="001F5D3A" w:rsidP="00255808">
      <w:pPr>
        <w:ind w:left="-1080"/>
        <w:rPr>
          <w:rFonts w:ascii="Arial" w:hAnsi="Arial" w:cs="Arial"/>
          <w:sz w:val="16"/>
          <w:szCs w:val="16"/>
        </w:rPr>
      </w:pPr>
      <w:r w:rsidRPr="001F5D3A">
        <w:rPr>
          <w:rFonts w:ascii="Arial" w:hAnsi="Arial" w:cs="Arial"/>
          <w:sz w:val="16"/>
          <w:szCs w:val="16"/>
        </w:rPr>
        <w:t xml:space="preserve">* </w:t>
      </w:r>
      <w:r w:rsidRPr="00255808">
        <w:rPr>
          <w:rFonts w:ascii="Arial" w:hAnsi="Arial" w:cs="Arial"/>
          <w:b/>
          <w:sz w:val="16"/>
          <w:szCs w:val="16"/>
        </w:rPr>
        <w:t>Time claimed includes travel to/from case and the attendance for the case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65A8F" w:rsidRPr="00C20D78" w:rsidTr="00C20D78">
        <w:trPr>
          <w:trHeight w:val="930"/>
        </w:trPr>
        <w:tc>
          <w:tcPr>
            <w:tcW w:w="10800" w:type="dxa"/>
            <w:vAlign w:val="center"/>
          </w:tcPr>
          <w:p w:rsidR="00E65A8F" w:rsidRPr="00C20D78" w:rsidRDefault="00247150" w:rsidP="001B3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D78">
              <w:rPr>
                <w:rFonts w:ascii="Arial" w:hAnsi="Arial" w:cs="Arial"/>
                <w:b/>
                <w:sz w:val="20"/>
                <w:szCs w:val="20"/>
              </w:rPr>
              <w:t>PLEASE ATTACH MEDICAL REPORT, COMPLETED CLAIM FORM &amp; TAX INVOICE AND FORWARD TO:</w:t>
            </w:r>
            <w:r w:rsidR="000B13B4" w:rsidRPr="00C20D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65678" w:rsidRPr="00C20D78">
              <w:rPr>
                <w:rFonts w:ascii="Arial" w:hAnsi="Arial" w:cs="Arial"/>
                <w:b/>
                <w:sz w:val="20"/>
                <w:szCs w:val="20"/>
              </w:rPr>
              <w:t xml:space="preserve">Form </w:t>
            </w:r>
            <w:r w:rsidR="000B13B4" w:rsidRPr="00C20D78">
              <w:rPr>
                <w:rFonts w:ascii="Arial" w:hAnsi="Arial" w:cs="Arial"/>
                <w:b/>
                <w:sz w:val="20"/>
                <w:szCs w:val="20"/>
              </w:rPr>
              <w:t>MUST be</w:t>
            </w:r>
            <w:r w:rsidR="00A65678" w:rsidRPr="00C20D78"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="000B13B4" w:rsidRPr="00C20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3B4" w:rsidRPr="00255808">
              <w:rPr>
                <w:rFonts w:ascii="Arial" w:hAnsi="Arial" w:cs="Arial"/>
                <w:b/>
                <w:sz w:val="20"/>
                <w:szCs w:val="20"/>
                <w:u w:val="single"/>
              </w:rPr>
              <w:t>within 30 days of consultation</w:t>
            </w:r>
            <w:r w:rsidR="000B13B4" w:rsidRPr="00C20D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65A8F" w:rsidRPr="00C20D78" w:rsidRDefault="00E65A8F" w:rsidP="00C20D78">
            <w:pPr>
              <w:pStyle w:val="Header"/>
              <w:tabs>
                <w:tab w:val="clear" w:pos="4320"/>
                <w:tab w:val="clear" w:pos="8640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bCs/>
                <w:sz w:val="20"/>
                <w:szCs w:val="20"/>
              </w:rPr>
              <w:t xml:space="preserve">Admin Officer, VFPMS, 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Royal Children’s Hospital, </w:t>
            </w:r>
            <w:r w:rsidR="004B0AAC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C20D78">
              <w:rPr>
                <w:rFonts w:ascii="Arial" w:hAnsi="Arial" w:cs="Arial"/>
                <w:sz w:val="20"/>
                <w:szCs w:val="20"/>
              </w:rPr>
              <w:t>Flemington Road, Parkville</w:t>
            </w:r>
            <w:r w:rsidR="00B15C11" w:rsidRPr="00C20D78">
              <w:rPr>
                <w:rFonts w:ascii="Arial" w:hAnsi="Arial" w:cs="Arial"/>
                <w:sz w:val="20"/>
                <w:szCs w:val="20"/>
              </w:rPr>
              <w:t>,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AAC">
              <w:rPr>
                <w:rFonts w:ascii="Arial" w:hAnsi="Arial" w:cs="Arial"/>
                <w:sz w:val="20"/>
                <w:szCs w:val="20"/>
              </w:rPr>
              <w:t>VIC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3052</w:t>
            </w:r>
          </w:p>
          <w:p w:rsidR="0031323A" w:rsidRPr="00C20D78" w:rsidRDefault="00E65A8F" w:rsidP="004B0AAC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>Telephone</w:t>
            </w:r>
            <w:r w:rsidR="004B0AAC">
              <w:rPr>
                <w:rFonts w:ascii="Arial" w:hAnsi="Arial" w:cs="Arial"/>
                <w:sz w:val="20"/>
                <w:szCs w:val="20"/>
              </w:rPr>
              <w:t>: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(03) 9345 </w:t>
            </w:r>
            <w:r w:rsidR="00BE7946">
              <w:rPr>
                <w:rFonts w:ascii="Arial" w:hAnsi="Arial" w:cs="Arial"/>
                <w:sz w:val="20"/>
                <w:szCs w:val="20"/>
              </w:rPr>
              <w:t>9075</w:t>
            </w:r>
            <w:r w:rsidR="004B0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4B0AAC">
              <w:rPr>
                <w:rFonts w:ascii="Arial" w:hAnsi="Arial" w:cs="Arial"/>
                <w:sz w:val="20"/>
                <w:szCs w:val="20"/>
              </w:rPr>
              <w:t>: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(03) 9345 </w:t>
            </w:r>
            <w:r w:rsidR="00616075" w:rsidRPr="00C20D78">
              <w:rPr>
                <w:rFonts w:ascii="Arial" w:hAnsi="Arial" w:cs="Arial"/>
                <w:sz w:val="20"/>
                <w:szCs w:val="20"/>
              </w:rPr>
              <w:t>4105</w:t>
            </w:r>
            <w:r w:rsidR="004B0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D78">
              <w:rPr>
                <w:rFonts w:ascii="Arial" w:hAnsi="Arial" w:cs="Arial"/>
                <w:sz w:val="20"/>
                <w:szCs w:val="20"/>
              </w:rPr>
              <w:t xml:space="preserve"> Email: </w:t>
            </w:r>
            <w:hyperlink r:id="rId7" w:history="1">
              <w:r w:rsidRPr="00C20D78"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enquiries@vfpms.org.au</w:t>
              </w:r>
            </w:hyperlink>
          </w:p>
        </w:tc>
      </w:tr>
    </w:tbl>
    <w:p w:rsidR="00FE1E71" w:rsidRPr="00EB2172" w:rsidRDefault="00FE1E71" w:rsidP="00E65A8F">
      <w:pPr>
        <w:ind w:left="-108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65A8F" w:rsidRPr="00C20D78" w:rsidTr="00C20D78">
        <w:tc>
          <w:tcPr>
            <w:tcW w:w="10800" w:type="dxa"/>
          </w:tcPr>
          <w:p w:rsidR="00E65A8F" w:rsidRPr="00C20D78" w:rsidRDefault="00E65A8F" w:rsidP="00FE1E71">
            <w:pPr>
              <w:rPr>
                <w:rFonts w:ascii="Arial" w:hAnsi="Arial" w:cs="Arial"/>
                <w:b/>
              </w:rPr>
            </w:pPr>
            <w:r w:rsidRPr="00C20D78">
              <w:rPr>
                <w:rFonts w:ascii="Arial" w:hAnsi="Arial" w:cs="Arial"/>
                <w:b/>
              </w:rPr>
              <w:t>VFPMS Use Only</w:t>
            </w:r>
          </w:p>
          <w:p w:rsidR="00E65A8F" w:rsidRPr="00CF5B91" w:rsidRDefault="00E65A8F" w:rsidP="00FE1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5A8F" w:rsidRPr="00CF5B91" w:rsidRDefault="00E65A8F" w:rsidP="00FE1E71">
            <w:pPr>
              <w:rPr>
                <w:rFonts w:ascii="Arial" w:hAnsi="Arial" w:cs="Arial"/>
                <w:sz w:val="20"/>
                <w:szCs w:val="20"/>
              </w:rPr>
            </w:pPr>
            <w:r w:rsidRPr="00C20D78">
              <w:rPr>
                <w:rFonts w:ascii="Arial" w:hAnsi="Arial" w:cs="Arial"/>
                <w:sz w:val="20"/>
                <w:szCs w:val="20"/>
              </w:rPr>
              <w:t xml:space="preserve">Date Received: ……………………………. </w:t>
            </w:r>
            <w:smartTag w:uri="urn:schemas-microsoft-com:office:smarttags" w:element="City">
              <w:smartTag w:uri="urn:schemas-microsoft-com:office:smarttags" w:element="place">
                <w:r w:rsidRPr="00C20D78">
                  <w:rPr>
                    <w:rFonts w:ascii="Arial" w:hAnsi="Arial" w:cs="Arial"/>
                    <w:sz w:val="20"/>
                    <w:szCs w:val="20"/>
                  </w:rPr>
                  <w:t>UR</w:t>
                </w:r>
              </w:smartTag>
            </w:smartTag>
            <w:r w:rsidRPr="00C20D78">
              <w:rPr>
                <w:rFonts w:ascii="Arial" w:hAnsi="Arial" w:cs="Arial"/>
                <w:sz w:val="20"/>
                <w:szCs w:val="20"/>
              </w:rPr>
              <w:t xml:space="preserve"> # …………………………..</w:t>
            </w:r>
            <w:r w:rsidR="00FB745D" w:rsidRPr="00C20D78">
              <w:rPr>
                <w:rFonts w:ascii="Arial" w:hAnsi="Arial" w:cs="Arial"/>
                <w:sz w:val="20"/>
                <w:szCs w:val="20"/>
              </w:rPr>
              <w:t xml:space="preserve"> Date to F</w:t>
            </w:r>
            <w:r w:rsidRPr="00C20D78">
              <w:rPr>
                <w:rFonts w:ascii="Arial" w:hAnsi="Arial" w:cs="Arial"/>
                <w:sz w:val="20"/>
                <w:szCs w:val="20"/>
              </w:rPr>
              <w:t>inance:</w:t>
            </w:r>
            <w:r w:rsidR="00FB745D" w:rsidRPr="00C20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D78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:rsidR="00FE1E71" w:rsidRPr="00D413A6" w:rsidRDefault="00FE1E71" w:rsidP="00255808">
      <w:bookmarkStart w:id="0" w:name="_GoBack"/>
      <w:bookmarkEnd w:id="0"/>
    </w:p>
    <w:sectPr w:rsidR="00FE1E71" w:rsidRPr="00D413A6" w:rsidSect="00E44B2A">
      <w:pgSz w:w="12240" w:h="15840"/>
      <w:pgMar w:top="700" w:right="720" w:bottom="4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2D" w:rsidRDefault="003F2B2D">
      <w:r>
        <w:separator/>
      </w:r>
    </w:p>
  </w:endnote>
  <w:endnote w:type="continuationSeparator" w:id="0">
    <w:p w:rsidR="003F2B2D" w:rsidRDefault="003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2D" w:rsidRDefault="003F2B2D">
      <w:r>
        <w:separator/>
      </w:r>
    </w:p>
  </w:footnote>
  <w:footnote w:type="continuationSeparator" w:id="0">
    <w:p w:rsidR="003F2B2D" w:rsidRDefault="003F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3FB"/>
    <w:multiLevelType w:val="hybridMultilevel"/>
    <w:tmpl w:val="343E8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2A"/>
    <w:rsid w:val="000014F5"/>
    <w:rsid w:val="0001005C"/>
    <w:rsid w:val="000337FC"/>
    <w:rsid w:val="00037816"/>
    <w:rsid w:val="00051F56"/>
    <w:rsid w:val="00084E75"/>
    <w:rsid w:val="00087B4D"/>
    <w:rsid w:val="00092ED0"/>
    <w:rsid w:val="000B13B4"/>
    <w:rsid w:val="000D606A"/>
    <w:rsid w:val="000D61E4"/>
    <w:rsid w:val="00107046"/>
    <w:rsid w:val="0010796E"/>
    <w:rsid w:val="0011268D"/>
    <w:rsid w:val="00116202"/>
    <w:rsid w:val="001208B2"/>
    <w:rsid w:val="001349E1"/>
    <w:rsid w:val="00136BF2"/>
    <w:rsid w:val="00145165"/>
    <w:rsid w:val="0015294D"/>
    <w:rsid w:val="00163115"/>
    <w:rsid w:val="0016772F"/>
    <w:rsid w:val="00191481"/>
    <w:rsid w:val="00193BF2"/>
    <w:rsid w:val="001956BE"/>
    <w:rsid w:val="00196377"/>
    <w:rsid w:val="001A4F12"/>
    <w:rsid w:val="001B2A49"/>
    <w:rsid w:val="001B3867"/>
    <w:rsid w:val="001D0969"/>
    <w:rsid w:val="001F5D3A"/>
    <w:rsid w:val="002104DB"/>
    <w:rsid w:val="0024133D"/>
    <w:rsid w:val="00247150"/>
    <w:rsid w:val="00255808"/>
    <w:rsid w:val="00257F15"/>
    <w:rsid w:val="00260810"/>
    <w:rsid w:val="00272696"/>
    <w:rsid w:val="00275283"/>
    <w:rsid w:val="002814FF"/>
    <w:rsid w:val="0029167C"/>
    <w:rsid w:val="00291894"/>
    <w:rsid w:val="00292596"/>
    <w:rsid w:val="00294C88"/>
    <w:rsid w:val="002C4E86"/>
    <w:rsid w:val="002D7C72"/>
    <w:rsid w:val="002F3705"/>
    <w:rsid w:val="0031001D"/>
    <w:rsid w:val="003103C1"/>
    <w:rsid w:val="0031323A"/>
    <w:rsid w:val="00350A29"/>
    <w:rsid w:val="00356290"/>
    <w:rsid w:val="00357FB6"/>
    <w:rsid w:val="003620DC"/>
    <w:rsid w:val="00371770"/>
    <w:rsid w:val="003756E5"/>
    <w:rsid w:val="00377873"/>
    <w:rsid w:val="003B5AB9"/>
    <w:rsid w:val="003C6184"/>
    <w:rsid w:val="003D0EED"/>
    <w:rsid w:val="003D13F3"/>
    <w:rsid w:val="003D6D95"/>
    <w:rsid w:val="003F03FB"/>
    <w:rsid w:val="003F2B2D"/>
    <w:rsid w:val="003F36A1"/>
    <w:rsid w:val="00407E80"/>
    <w:rsid w:val="004229A9"/>
    <w:rsid w:val="00440FF8"/>
    <w:rsid w:val="00442A1A"/>
    <w:rsid w:val="004442B4"/>
    <w:rsid w:val="004446C0"/>
    <w:rsid w:val="004560B2"/>
    <w:rsid w:val="004574FE"/>
    <w:rsid w:val="00460822"/>
    <w:rsid w:val="00465F4B"/>
    <w:rsid w:val="004A1ACE"/>
    <w:rsid w:val="004B0AAC"/>
    <w:rsid w:val="004D5756"/>
    <w:rsid w:val="005070D2"/>
    <w:rsid w:val="00521F7E"/>
    <w:rsid w:val="00553A97"/>
    <w:rsid w:val="00553EA6"/>
    <w:rsid w:val="005544EA"/>
    <w:rsid w:val="00560F35"/>
    <w:rsid w:val="00567BF7"/>
    <w:rsid w:val="00590652"/>
    <w:rsid w:val="005906D5"/>
    <w:rsid w:val="005925F4"/>
    <w:rsid w:val="005973F8"/>
    <w:rsid w:val="00597C20"/>
    <w:rsid w:val="005B2C96"/>
    <w:rsid w:val="005D2285"/>
    <w:rsid w:val="005D241E"/>
    <w:rsid w:val="005E6B68"/>
    <w:rsid w:val="005F2E51"/>
    <w:rsid w:val="00613267"/>
    <w:rsid w:val="006157AD"/>
    <w:rsid w:val="00616075"/>
    <w:rsid w:val="00620CED"/>
    <w:rsid w:val="00630BB8"/>
    <w:rsid w:val="00634548"/>
    <w:rsid w:val="00640024"/>
    <w:rsid w:val="00665027"/>
    <w:rsid w:val="006734FC"/>
    <w:rsid w:val="006936DE"/>
    <w:rsid w:val="006956CD"/>
    <w:rsid w:val="006A1845"/>
    <w:rsid w:val="006D2355"/>
    <w:rsid w:val="006E2D28"/>
    <w:rsid w:val="006E4894"/>
    <w:rsid w:val="006F55D5"/>
    <w:rsid w:val="00743DD9"/>
    <w:rsid w:val="007624E6"/>
    <w:rsid w:val="00762634"/>
    <w:rsid w:val="0078725B"/>
    <w:rsid w:val="007A0441"/>
    <w:rsid w:val="007C05E2"/>
    <w:rsid w:val="007D09F1"/>
    <w:rsid w:val="00834787"/>
    <w:rsid w:val="00850713"/>
    <w:rsid w:val="00851DD3"/>
    <w:rsid w:val="0085626E"/>
    <w:rsid w:val="00884B77"/>
    <w:rsid w:val="008A1B33"/>
    <w:rsid w:val="008C6E51"/>
    <w:rsid w:val="008D17C6"/>
    <w:rsid w:val="008E5CB4"/>
    <w:rsid w:val="00930D21"/>
    <w:rsid w:val="00937B69"/>
    <w:rsid w:val="00937BD1"/>
    <w:rsid w:val="009558F1"/>
    <w:rsid w:val="00961B2A"/>
    <w:rsid w:val="00963AA4"/>
    <w:rsid w:val="009643EB"/>
    <w:rsid w:val="0097107A"/>
    <w:rsid w:val="00982D0D"/>
    <w:rsid w:val="009915BE"/>
    <w:rsid w:val="009D62F2"/>
    <w:rsid w:val="009E093D"/>
    <w:rsid w:val="009F00EA"/>
    <w:rsid w:val="00A016F7"/>
    <w:rsid w:val="00A056CA"/>
    <w:rsid w:val="00A2148C"/>
    <w:rsid w:val="00A21BF0"/>
    <w:rsid w:val="00A268E0"/>
    <w:rsid w:val="00A334D4"/>
    <w:rsid w:val="00A41F1B"/>
    <w:rsid w:val="00A443A0"/>
    <w:rsid w:val="00A47629"/>
    <w:rsid w:val="00A53985"/>
    <w:rsid w:val="00A63DCE"/>
    <w:rsid w:val="00A65678"/>
    <w:rsid w:val="00A767E0"/>
    <w:rsid w:val="00A97FE2"/>
    <w:rsid w:val="00AA0AD6"/>
    <w:rsid w:val="00AB4F70"/>
    <w:rsid w:val="00AD12ED"/>
    <w:rsid w:val="00AD1D00"/>
    <w:rsid w:val="00AF391D"/>
    <w:rsid w:val="00B0026F"/>
    <w:rsid w:val="00B11272"/>
    <w:rsid w:val="00B15C11"/>
    <w:rsid w:val="00B17475"/>
    <w:rsid w:val="00B202E9"/>
    <w:rsid w:val="00B3602A"/>
    <w:rsid w:val="00B55359"/>
    <w:rsid w:val="00B721CA"/>
    <w:rsid w:val="00B7439B"/>
    <w:rsid w:val="00B77C73"/>
    <w:rsid w:val="00BB2BD9"/>
    <w:rsid w:val="00BC3D15"/>
    <w:rsid w:val="00BD4295"/>
    <w:rsid w:val="00BD7BCE"/>
    <w:rsid w:val="00BE7946"/>
    <w:rsid w:val="00BF574C"/>
    <w:rsid w:val="00C15D53"/>
    <w:rsid w:val="00C15DD5"/>
    <w:rsid w:val="00C203E5"/>
    <w:rsid w:val="00C20D78"/>
    <w:rsid w:val="00C22917"/>
    <w:rsid w:val="00C31D02"/>
    <w:rsid w:val="00C47B2C"/>
    <w:rsid w:val="00C60BD5"/>
    <w:rsid w:val="00CC077E"/>
    <w:rsid w:val="00CC7CE8"/>
    <w:rsid w:val="00CF5B91"/>
    <w:rsid w:val="00D32376"/>
    <w:rsid w:val="00D413A6"/>
    <w:rsid w:val="00D44E08"/>
    <w:rsid w:val="00D56086"/>
    <w:rsid w:val="00D616FF"/>
    <w:rsid w:val="00D65341"/>
    <w:rsid w:val="00D665B0"/>
    <w:rsid w:val="00D761F8"/>
    <w:rsid w:val="00D847B8"/>
    <w:rsid w:val="00DA48EE"/>
    <w:rsid w:val="00DA52E6"/>
    <w:rsid w:val="00DB68AB"/>
    <w:rsid w:val="00DD1B39"/>
    <w:rsid w:val="00DE1E33"/>
    <w:rsid w:val="00DE3A9E"/>
    <w:rsid w:val="00DE6935"/>
    <w:rsid w:val="00DE6DBF"/>
    <w:rsid w:val="00E00A88"/>
    <w:rsid w:val="00E22A8E"/>
    <w:rsid w:val="00E22F62"/>
    <w:rsid w:val="00E414C4"/>
    <w:rsid w:val="00E43F02"/>
    <w:rsid w:val="00E44B2A"/>
    <w:rsid w:val="00E463F1"/>
    <w:rsid w:val="00E636FC"/>
    <w:rsid w:val="00E65A8F"/>
    <w:rsid w:val="00E67914"/>
    <w:rsid w:val="00E708A8"/>
    <w:rsid w:val="00E73567"/>
    <w:rsid w:val="00EA16AE"/>
    <w:rsid w:val="00EB2172"/>
    <w:rsid w:val="00EC4A92"/>
    <w:rsid w:val="00ED15DB"/>
    <w:rsid w:val="00EF0949"/>
    <w:rsid w:val="00F435E0"/>
    <w:rsid w:val="00F57B69"/>
    <w:rsid w:val="00F639DA"/>
    <w:rsid w:val="00F64F0E"/>
    <w:rsid w:val="00F6595E"/>
    <w:rsid w:val="00F8392A"/>
    <w:rsid w:val="00F87E39"/>
    <w:rsid w:val="00F941D1"/>
    <w:rsid w:val="00F95A35"/>
    <w:rsid w:val="00FA0AAE"/>
    <w:rsid w:val="00FA28ED"/>
    <w:rsid w:val="00FA2989"/>
    <w:rsid w:val="00FB2375"/>
    <w:rsid w:val="00FB745D"/>
    <w:rsid w:val="00FC5B1D"/>
    <w:rsid w:val="00FE1E71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EF2AF-CE9C-4D49-9F47-69DB191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1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vfpms.org.au?subject=VFPMS%20enqu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Code</vt:lpstr>
    </vt:vector>
  </TitlesOfParts>
  <Company>RCH</Company>
  <LinksUpToDate>false</LinksUpToDate>
  <CharactersWithSpaces>1853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mailto:enquiries@vfpms.org.au?subject=VFPMS%20enquiry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Code</dc:title>
  <dc:subject/>
  <dc:creator>mehrees</dc:creator>
  <cp:keywords/>
  <cp:lastModifiedBy>Debbie Fry</cp:lastModifiedBy>
  <cp:revision>3</cp:revision>
  <cp:lastPrinted>2009-06-30T02:08:00Z</cp:lastPrinted>
  <dcterms:created xsi:type="dcterms:W3CDTF">2018-04-16T01:42:00Z</dcterms:created>
  <dcterms:modified xsi:type="dcterms:W3CDTF">2018-04-16T01:44:00Z</dcterms:modified>
</cp:coreProperties>
</file>