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F3" w:rsidRPr="00E705E3" w:rsidRDefault="003C65F3" w:rsidP="00E705E3">
      <w:pPr>
        <w:rPr>
          <w:sz w:val="2"/>
          <w:szCs w:val="2"/>
        </w:rPr>
      </w:pPr>
    </w:p>
    <w:tbl>
      <w:tblPr>
        <w:tblStyle w:val="TableGrid"/>
        <w:tblW w:w="112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18"/>
        <w:gridCol w:w="2892"/>
        <w:gridCol w:w="31"/>
        <w:gridCol w:w="233"/>
        <w:gridCol w:w="18"/>
        <w:gridCol w:w="251"/>
        <w:gridCol w:w="253"/>
        <w:gridCol w:w="252"/>
        <w:gridCol w:w="252"/>
        <w:gridCol w:w="262"/>
        <w:gridCol w:w="248"/>
        <w:gridCol w:w="254"/>
        <w:gridCol w:w="254"/>
        <w:gridCol w:w="255"/>
        <w:gridCol w:w="237"/>
        <w:gridCol w:w="18"/>
        <w:gridCol w:w="250"/>
        <w:gridCol w:w="284"/>
        <w:gridCol w:w="256"/>
        <w:gridCol w:w="252"/>
        <w:gridCol w:w="252"/>
        <w:gridCol w:w="252"/>
        <w:gridCol w:w="253"/>
        <w:gridCol w:w="257"/>
        <w:gridCol w:w="251"/>
        <w:gridCol w:w="251"/>
        <w:gridCol w:w="261"/>
        <w:gridCol w:w="40"/>
        <w:gridCol w:w="142"/>
        <w:gridCol w:w="54"/>
      </w:tblGrid>
      <w:tr w:rsidR="009A4BDF" w:rsidRPr="009A4BDF" w:rsidTr="00497721">
        <w:trPr>
          <w:gridAfter w:val="1"/>
          <w:wAfter w:w="54" w:type="dxa"/>
        </w:trPr>
        <w:tc>
          <w:tcPr>
            <w:tcW w:w="11165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6F571A" w:rsidP="004C6A51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Serious Breach </w:t>
            </w:r>
            <w:r w:rsidR="004C6A51">
              <w:rPr>
                <w:color w:val="FFFFFF" w:themeColor="background1"/>
              </w:rPr>
              <w:t>Report</w:t>
            </w:r>
            <w:r>
              <w:rPr>
                <w:color w:val="FFFFFF" w:themeColor="background1"/>
              </w:rPr>
              <w:t xml:space="preserve"> Form (Sponsor)</w:t>
            </w:r>
          </w:p>
        </w:tc>
      </w:tr>
      <w:tr w:rsidR="00E705E3" w:rsidTr="00497721">
        <w:trPr>
          <w:gridAfter w:val="1"/>
          <w:wAfter w:w="54" w:type="dxa"/>
        </w:trPr>
        <w:tc>
          <w:tcPr>
            <w:tcW w:w="11165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852EE2" w:rsidRDefault="006F571A" w:rsidP="00852EE2">
            <w:pPr>
              <w:jc w:val="center"/>
            </w:pPr>
            <w:r>
              <w:rPr>
                <w:b/>
              </w:rPr>
              <w:t>Serious Breach</w:t>
            </w:r>
            <w:r w:rsidR="00852EE2">
              <w:t xml:space="preserve"> is a </w:t>
            </w:r>
            <w:r>
              <w:t xml:space="preserve">breach of Good Clinical Practice or the protocol that is likely to affect to a significant degree the safety or rights of a </w:t>
            </w:r>
            <w:r w:rsidR="00C757D7">
              <w:t>research</w:t>
            </w:r>
            <w:r>
              <w:t xml:space="preserve"> participant or the reliability and robustness of the data generated in the </w:t>
            </w:r>
            <w:r w:rsidR="00C757D7">
              <w:t>research project</w:t>
            </w:r>
            <w:r>
              <w:t>.</w:t>
            </w:r>
          </w:p>
          <w:p w:rsidR="00852EE2" w:rsidRPr="00852EE2" w:rsidRDefault="00852EE2" w:rsidP="00852EE2">
            <w:pPr>
              <w:jc w:val="center"/>
              <w:rPr>
                <w:sz w:val="8"/>
                <w:szCs w:val="8"/>
              </w:rPr>
            </w:pPr>
          </w:p>
          <w:p w:rsidR="003C372F" w:rsidRDefault="006F571A" w:rsidP="00852EE2">
            <w:pPr>
              <w:jc w:val="center"/>
            </w:pPr>
            <w:r>
              <w:t xml:space="preserve">Serious breaches must be </w:t>
            </w:r>
            <w:r w:rsidR="00BB5B5B">
              <w:t>notified to the reviewing Human</w:t>
            </w:r>
            <w:r>
              <w:t xml:space="preserve"> Research Ethics Committee (HREC).</w:t>
            </w:r>
          </w:p>
          <w:p w:rsidR="003C372F" w:rsidRPr="003C372F" w:rsidRDefault="003C372F" w:rsidP="00852EE2">
            <w:pPr>
              <w:jc w:val="center"/>
              <w:rPr>
                <w:sz w:val="8"/>
                <w:szCs w:val="8"/>
              </w:rPr>
            </w:pPr>
          </w:p>
          <w:p w:rsidR="00F8491A" w:rsidRDefault="006F571A" w:rsidP="00852EE2">
            <w:pPr>
              <w:jc w:val="center"/>
            </w:pPr>
            <w:r>
              <w:t xml:space="preserve">This form must be completed by the </w:t>
            </w:r>
            <w:r w:rsidRPr="006F571A">
              <w:rPr>
                <w:b/>
              </w:rPr>
              <w:t>sponsor</w:t>
            </w:r>
            <w:r>
              <w:t xml:space="preserve"> when reporting a serious breach to</w:t>
            </w:r>
            <w:r w:rsidR="007A554F">
              <w:t xml:space="preserve"> the Human R</w:t>
            </w:r>
            <w:r>
              <w:t xml:space="preserve">esearch Ethics Committee (HREC) or when a sponsor is providing additional/follow-up information following </w:t>
            </w:r>
            <w:r w:rsidR="00EB11F6">
              <w:t xml:space="preserve">notification by an individual / institution </w:t>
            </w:r>
            <w:r>
              <w:t>of a confirmed serious breach.</w:t>
            </w:r>
          </w:p>
          <w:p w:rsidR="00F8491A" w:rsidRPr="00F8491A" w:rsidRDefault="00F8491A" w:rsidP="00852EE2">
            <w:pPr>
              <w:jc w:val="center"/>
              <w:rPr>
                <w:sz w:val="8"/>
                <w:szCs w:val="8"/>
              </w:rPr>
            </w:pPr>
          </w:p>
          <w:p w:rsidR="008F11A4" w:rsidRDefault="006F571A" w:rsidP="00852EE2">
            <w:pPr>
              <w:jc w:val="center"/>
            </w:pPr>
            <w:r>
              <w:t>Serious breaches at a site should also be reported by the site P</w:t>
            </w:r>
            <w:r w:rsidR="00BB5B5B">
              <w:t xml:space="preserve">rincipal Investigator (PI) to their </w:t>
            </w:r>
            <w:r>
              <w:t>site Research Governance Officer (RGO) using this form.</w:t>
            </w:r>
          </w:p>
        </w:tc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B82755ECCF8143E7A85565635707C407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3D8BD47975474350B2C1DA9D9FC9775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C6A6EE38E6346BAA69FC1387E1016E1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2AC0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20063625"/>
            <w:placeholder>
              <w:docPart w:val="1F213153950245DA8BC2C68567AA9B2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93941876D8F14C3F8E520E4CC9C07078"/>
            </w:placeholder>
            <w:showingPlcHdr/>
          </w:sdtPr>
          <w:sdtEndPr/>
          <w:sdtContent>
            <w:tc>
              <w:tcPr>
                <w:tcW w:w="8711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bookmarkStart w:id="0" w:name="_GoBack"/>
            <w:r>
              <w:t>Sponsor</w:t>
            </w:r>
          </w:p>
        </w:tc>
        <w:sdt>
          <w:sdtPr>
            <w:id w:val="-2016137894"/>
            <w:placeholder>
              <w:docPart w:val="49CCDAE3E1C54A028B1559BEF2AB6E03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1713296838"/>
            <w:placeholder>
              <w:docPart w:val="AB953AF9496C4921A02B966BE8EC3F45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bookmarkEnd w:id="0"/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</w:t>
            </w:r>
            <w:proofErr w:type="spellStart"/>
            <w:r>
              <w:t>Aus</w:t>
            </w:r>
            <w:proofErr w:type="spellEnd"/>
            <w:r>
              <w:t>)</w:t>
            </w:r>
          </w:p>
        </w:tc>
        <w:sdt>
          <w:sdtPr>
            <w:id w:val="1759629421"/>
            <w:placeholder>
              <w:docPart w:val="732D8905815541AAA931CEBDBEE73CC2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798694672"/>
            <w:placeholder>
              <w:docPart w:val="A460DF39572D42328021E0C66891E3AD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497721">
        <w:trPr>
          <w:gridAfter w:val="1"/>
          <w:wAfter w:w="54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576822667"/>
            <w:placeholder>
              <w:docPart w:val="363A08228093452D85306F19DB56DFCD"/>
            </w:placeholder>
            <w:showingPlcHdr/>
          </w:sdtPr>
          <w:sdtEndPr/>
          <w:sdtContent>
            <w:tc>
              <w:tcPr>
                <w:tcW w:w="5788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D11B7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3D11B7" w:rsidRPr="00A209E0" w:rsidRDefault="003D11B7" w:rsidP="00774606">
            <w:pPr>
              <w:rPr>
                <w:sz w:val="2"/>
                <w:szCs w:val="2"/>
              </w:rPr>
            </w:pPr>
          </w:p>
        </w:tc>
      </w:tr>
      <w:tr w:rsidR="003D11B7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3D11B7" w:rsidP="00774606">
            <w:pPr>
              <w:pStyle w:val="Heading3"/>
              <w:outlineLvl w:val="2"/>
            </w:pPr>
            <w:r>
              <w:t>Study coordinator name</w:t>
            </w:r>
          </w:p>
        </w:tc>
        <w:sdt>
          <w:sdtPr>
            <w:id w:val="943420518"/>
            <w:placeholder>
              <w:docPart w:val="9F0F6F3DB1544584AE185056033E43BB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3D11B7" w:rsidRDefault="003D11B7" w:rsidP="00774606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3D11B7" w:rsidP="00774606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-1205248538"/>
            <w:placeholder>
              <w:docPart w:val="590B8086EC944832ADEA9C1523617D49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D2EA9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8D2EA9" w:rsidRPr="00A209E0" w:rsidRDefault="008D2EA9" w:rsidP="00D52977">
            <w:pPr>
              <w:rPr>
                <w:sz w:val="2"/>
                <w:szCs w:val="2"/>
              </w:rPr>
            </w:pPr>
          </w:p>
        </w:tc>
      </w:tr>
      <w:tr w:rsidR="008D2EA9" w:rsidTr="00497721">
        <w:trPr>
          <w:gridAfter w:val="1"/>
          <w:wAfter w:w="54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8D2EA9" w:rsidRDefault="008D2EA9" w:rsidP="00D52977">
            <w:pPr>
              <w:pStyle w:val="Heading3"/>
              <w:outlineLvl w:val="2"/>
            </w:pPr>
            <w:r>
              <w:t>Is the project a clinical trial?</w:t>
            </w:r>
          </w:p>
        </w:tc>
        <w:sdt>
          <w:sdtPr>
            <w:id w:val="831723373"/>
            <w:placeholder>
              <w:docPart w:val="CCBB218567C04336BCE05C2ACD6852D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788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8D2EA9" w:rsidRDefault="008D2EA9" w:rsidP="00D5297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Default="00A43273" w:rsidP="00B9284D">
            <w:pPr>
              <w:pStyle w:val="Heading2"/>
              <w:outlineLvl w:val="1"/>
            </w:pPr>
            <w:r>
              <w:t>Organisation/individual committing the serious breach</w:t>
            </w: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A43273" w:rsidP="004172C3">
            <w:pPr>
              <w:pStyle w:val="Heading3"/>
              <w:ind w:right="-113"/>
              <w:outlineLvl w:val="2"/>
            </w:pPr>
            <w:r>
              <w:t>Name</w:t>
            </w:r>
          </w:p>
        </w:tc>
        <w:sdt>
          <w:sdtPr>
            <w:id w:val="-1188835598"/>
            <w:placeholder>
              <w:docPart w:val="6FAC5BE27D9A4245BC243D32383F704A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ind w:right="-113"/>
              <w:outlineLvl w:val="2"/>
            </w:pPr>
            <w:r>
              <w:t>Principal Investigator (PI)</w:t>
            </w:r>
          </w:p>
        </w:tc>
        <w:sdt>
          <w:sdtPr>
            <w:id w:val="1689174880"/>
            <w:placeholder>
              <w:docPart w:val="7C57629CBDB741779676098CE9BDE710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State/Territory</w:t>
            </w:r>
          </w:p>
        </w:tc>
        <w:sdt>
          <w:sdtPr>
            <w:id w:val="-871697552"/>
            <w:placeholder>
              <w:docPart w:val="70C5848C4AE6415B98B657F483ACD9E1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62" w:type="dxa"/>
            <w:vAlign w:val="center"/>
          </w:tcPr>
          <w:p w:rsidR="00FE4BEE" w:rsidRDefault="00FE4BEE" w:rsidP="00B9284D"/>
        </w:tc>
        <w:tc>
          <w:tcPr>
            <w:tcW w:w="248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  <w:tc>
          <w:tcPr>
            <w:tcW w:w="255" w:type="dxa"/>
            <w:gridSpan w:val="2"/>
            <w:vAlign w:val="center"/>
          </w:tcPr>
          <w:p w:rsidR="00FE4BEE" w:rsidRDefault="00FE4BEE" w:rsidP="00B9284D"/>
        </w:tc>
        <w:tc>
          <w:tcPr>
            <w:tcW w:w="250" w:type="dxa"/>
            <w:vAlign w:val="center"/>
          </w:tcPr>
          <w:p w:rsidR="00FE4BEE" w:rsidRDefault="00FE4BEE" w:rsidP="00B9284D"/>
        </w:tc>
        <w:tc>
          <w:tcPr>
            <w:tcW w:w="284" w:type="dxa"/>
            <w:vAlign w:val="center"/>
          </w:tcPr>
          <w:p w:rsidR="00FE4BEE" w:rsidRDefault="00FE4BEE" w:rsidP="00B9284D"/>
        </w:tc>
        <w:tc>
          <w:tcPr>
            <w:tcW w:w="256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7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61" w:type="dxa"/>
            <w:vAlign w:val="center"/>
          </w:tcPr>
          <w:p w:rsidR="00FE4BEE" w:rsidRDefault="00FE4BEE" w:rsidP="00B9284D"/>
        </w:tc>
        <w:tc>
          <w:tcPr>
            <w:tcW w:w="236" w:type="dxa"/>
            <w:gridSpan w:val="3"/>
            <w:vAlign w:val="center"/>
          </w:tcPr>
          <w:p w:rsidR="00FE4BEE" w:rsidRDefault="00FE4BEE" w:rsidP="00B9284D"/>
        </w:tc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08116D" w:rsidRPr="0008116D" w:rsidRDefault="0008116D" w:rsidP="0008116D"/>
          <w:p w:rsidR="00CE410E" w:rsidRPr="00CE410E" w:rsidRDefault="00A43273" w:rsidP="00CE410E">
            <w:pPr>
              <w:pStyle w:val="Heading2"/>
              <w:outlineLvl w:val="1"/>
            </w:pPr>
            <w:r>
              <w:t>Details of the serious breach</w:t>
            </w:r>
          </w:p>
          <w:p w:rsidR="0008116D" w:rsidRDefault="009257CA" w:rsidP="0008116D">
            <w:r>
              <w:t>Has th</w:t>
            </w:r>
            <w:r w:rsidR="002574D0">
              <w:t xml:space="preserve">e serious breach had any impact </w:t>
            </w:r>
            <w:r w:rsidR="0008116D">
              <w:t>on any of the following:</w:t>
            </w:r>
          </w:p>
          <w:p w:rsidR="00CE410E" w:rsidRPr="0008116D" w:rsidRDefault="00CE410E" w:rsidP="0008116D"/>
        </w:tc>
      </w:tr>
      <w:tr w:rsidR="0008116D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A744EF" w:rsidP="00AE4888">
            <w:pPr>
              <w:pStyle w:val="Heading3"/>
              <w:outlineLvl w:val="2"/>
            </w:pPr>
            <w:r>
              <w:t>Participant safety</w:t>
            </w:r>
          </w:p>
        </w:tc>
        <w:sdt>
          <w:sdtPr>
            <w:rPr>
              <w:color w:val="808080" w:themeColor="background1" w:themeShade="80"/>
            </w:rPr>
            <w:id w:val="1933471687"/>
            <w:placeholder>
              <w:docPart w:val="A31B2D274D0848759EA311C400BA25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8116D" w:rsidRDefault="00870BEF" w:rsidP="00870BEF">
                <w:r w:rsidRPr="00870BEF">
                  <w:rPr>
                    <w:color w:val="808080" w:themeColor="background1" w:themeShade="80"/>
                  </w:rPr>
                  <w:t>Select one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08116D" w:rsidRDefault="0008116D" w:rsidP="00AE488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A744EF" w:rsidP="00AE4888">
            <w:pPr>
              <w:pStyle w:val="Heading3"/>
              <w:outlineLvl w:val="2"/>
            </w:pPr>
            <w:r>
              <w:t>Participant rights</w:t>
            </w:r>
          </w:p>
        </w:tc>
        <w:sdt>
          <w:sdtPr>
            <w:id w:val="-1407760853"/>
            <w:placeholder>
              <w:docPart w:val="0B552C2CF7A54F9CB26F85FFC6CF7EDE"/>
            </w:placeholder>
          </w:sdtPr>
          <w:sdtEndPr>
            <w:rPr>
              <w:color w:val="808080" w:themeColor="background1" w:themeShade="80"/>
            </w:rPr>
          </w:sdtEndPr>
          <w:sdtContent>
            <w:sdt>
              <w:sdtPr>
                <w:id w:val="1949734419"/>
                <w:placeholder>
                  <w:docPart w:val="D769F34059AD47E8B3AF4EDB9313F1B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3001" w:type="dxa"/>
                    <w:gridSpan w:val="13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:rsidR="0008116D" w:rsidRDefault="00870BEF" w:rsidP="00870BEF">
                    <w:r w:rsidRPr="00870BEF">
                      <w:rPr>
                        <w:color w:val="808080" w:themeColor="background1" w:themeShade="80"/>
                      </w:rPr>
                      <w:t>Select one</w:t>
                    </w:r>
                  </w:p>
                </w:tc>
              </w:sdtContent>
            </w:sdt>
          </w:sdtContent>
        </w:sdt>
      </w:tr>
      <w:tr w:rsidR="0008116D" w:rsidRPr="00855D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08116D" w:rsidRPr="00855D4D" w:rsidRDefault="0008116D" w:rsidP="00AE4888">
            <w:pPr>
              <w:rPr>
                <w:sz w:val="2"/>
                <w:szCs w:val="2"/>
              </w:rPr>
            </w:pPr>
          </w:p>
        </w:tc>
      </w:tr>
      <w:tr w:rsidR="00A744EF" w:rsidTr="00497721">
        <w:trPr>
          <w:gridAfter w:val="25"/>
          <w:wAfter w:w="5591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A744EF" w:rsidRDefault="00A744EF" w:rsidP="00AE4888">
            <w:pPr>
              <w:pStyle w:val="Heading3"/>
              <w:outlineLvl w:val="2"/>
            </w:pPr>
            <w:r>
              <w:t>Reliability and robustness of data</w:t>
            </w:r>
          </w:p>
        </w:tc>
        <w:sdt>
          <w:sdtPr>
            <w:id w:val="-1617366707"/>
            <w:placeholder>
              <w:docPart w:val="BAE50F3C0EE146D09E66A81B2B832E4E"/>
            </w:placeholder>
          </w:sdtPr>
          <w:sdtEndPr/>
          <w:sdtContent>
            <w:sdt>
              <w:sdtPr>
                <w:id w:val="2090273182"/>
                <w:placeholder>
                  <w:docPart w:val="6DC65A1203C64A96BBC0C2E4AB11B39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tc>
                  <w:tcPr>
                    <w:tcW w:w="2923" w:type="dxa"/>
                    <w:gridSpan w:val="2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:rsidR="00A744EF" w:rsidRDefault="00870BEF" w:rsidP="00870BEF">
                    <w:r w:rsidRPr="00870BEF">
                      <w:rPr>
                        <w:color w:val="808080" w:themeColor="background1" w:themeShade="80"/>
                      </w:rPr>
                      <w:t>Select one</w:t>
                    </w:r>
                  </w:p>
                </w:tc>
              </w:sdtContent>
            </w:sdt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744EF" w:rsidRDefault="00A744EF" w:rsidP="00AE4888"/>
        </w:tc>
      </w:tr>
      <w:tr w:rsidR="0008116D" w:rsidRPr="00A209E0" w:rsidTr="00497721">
        <w:trPr>
          <w:gridAfter w:val="1"/>
          <w:wAfter w:w="54" w:type="dxa"/>
          <w:trHeight w:val="62"/>
        </w:trPr>
        <w:tc>
          <w:tcPr>
            <w:tcW w:w="11165" w:type="dxa"/>
            <w:gridSpan w:val="30"/>
            <w:vAlign w:val="center"/>
          </w:tcPr>
          <w:p w:rsidR="0008116D" w:rsidRPr="00A209E0" w:rsidRDefault="00CA08CA" w:rsidP="00AE488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</w:t>
            </w:r>
          </w:p>
        </w:tc>
      </w:tr>
      <w:tr w:rsidR="00CA08CA" w:rsidRPr="00A209E0" w:rsidTr="00497721">
        <w:trPr>
          <w:gridAfter w:val="1"/>
          <w:wAfter w:w="54" w:type="dxa"/>
          <w:trHeight w:val="731"/>
        </w:trPr>
        <w:tc>
          <w:tcPr>
            <w:tcW w:w="11165" w:type="dxa"/>
            <w:gridSpan w:val="30"/>
            <w:vAlign w:val="center"/>
          </w:tcPr>
          <w:p w:rsidR="00CA08CA" w:rsidRPr="00CA08CA" w:rsidRDefault="00497721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Additional information required</w:t>
            </w:r>
            <w:r w:rsidR="00CA08CA">
              <w:rPr>
                <w:rFonts w:eastAsiaTheme="majorEastAsia" w:cstheme="majorBidi"/>
                <w:bCs/>
              </w:rPr>
              <w:t>:</w:t>
            </w:r>
          </w:p>
          <w:p w:rsidR="00CA08CA" w:rsidRDefault="00CA08CA" w:rsidP="00AE4888">
            <w:pPr>
              <w:rPr>
                <w:sz w:val="2"/>
                <w:szCs w:val="2"/>
              </w:rPr>
            </w:pPr>
          </w:p>
        </w:tc>
      </w:tr>
      <w:tr w:rsidR="0008116D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18108F" w:rsidP="00AE4888">
            <w:pPr>
              <w:pStyle w:val="Heading3"/>
              <w:outlineLvl w:val="2"/>
            </w:pPr>
            <w:r>
              <w:t xml:space="preserve">Brief explanation </w:t>
            </w:r>
            <w:r w:rsidR="00497721">
              <w:t xml:space="preserve">of the serious breach </w:t>
            </w:r>
            <w:r>
              <w:t xml:space="preserve">and other relevant information </w:t>
            </w:r>
          </w:p>
        </w:tc>
        <w:sdt>
          <w:sdtPr>
            <w:id w:val="1117174702"/>
            <w:placeholder>
              <w:docPart w:val="651596A4CAC7437286CE965D6E8CAAFF"/>
            </w:placeholder>
            <w:showingPlcHdr/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8116D" w:rsidRDefault="0008116D" w:rsidP="00AE4888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8116D" w:rsidRPr="001C7EC9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18108F" w:rsidRDefault="0018108F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8597"/>
            </w:tblGrid>
            <w:tr w:rsidR="00CA08CA" w:rsidTr="00497721">
              <w:trPr>
                <w:trHeight w:val="954"/>
              </w:trPr>
              <w:tc>
                <w:tcPr>
                  <w:tcW w:w="2313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CA08CA" w:rsidRDefault="00FB10A6" w:rsidP="006B1853">
                  <w:pPr>
                    <w:pStyle w:val="Heading3"/>
                    <w:outlineLvl w:val="2"/>
                  </w:pPr>
                  <w:r>
                    <w:t>Explain w</w:t>
                  </w:r>
                  <w:r w:rsidR="00CA08CA">
                    <w:t xml:space="preserve">here, how and when the serious breach occurred and how it was identified </w:t>
                  </w:r>
                </w:p>
              </w:tc>
              <w:sdt>
                <w:sdtPr>
                  <w:id w:val="816391088"/>
                  <w:placeholder>
                    <w:docPart w:val="C8955FD432AA470C9448CA0C156096E5"/>
                  </w:placeholder>
                  <w:showingPlcHdr/>
                </w:sdtPr>
                <w:sdtEndPr/>
                <w:sdtContent>
                  <w:tc>
                    <w:tcPr>
                      <w:tcW w:w="8597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CA08CA" w:rsidRDefault="00CA08CA" w:rsidP="006B1853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2574D0" w:rsidRDefault="002574D0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</w:p>
          <w:p w:rsidR="00DC4638" w:rsidRDefault="0018108F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>Details of any action taken to date</w:t>
            </w:r>
            <w:r w:rsidR="000C1B55"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>*</w:t>
            </w:r>
          </w:p>
          <w:p w:rsidR="000C1B55" w:rsidRPr="000C1B55" w:rsidRDefault="00FB10A6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Explain a</w:t>
            </w:r>
            <w:r w:rsidR="000C1B55" w:rsidRPr="000C1B55">
              <w:rPr>
                <w:rFonts w:eastAsiaTheme="majorEastAsia" w:cstheme="majorBidi"/>
                <w:b/>
                <w:bCs/>
              </w:rPr>
              <w:t>ny investigations you/others are conducting</w:t>
            </w:r>
            <w:r>
              <w:rPr>
                <w:rFonts w:eastAsiaTheme="majorEastAsia" w:cstheme="majorBidi"/>
                <w:b/>
                <w:bCs/>
              </w:rPr>
              <w:t xml:space="preserve"> relating to the breach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412"/>
              </w:trPr>
              <w:sdt>
                <w:sdtPr>
                  <w:id w:val="-1971582244"/>
                  <w:placeholder>
                    <w:docPart w:val="66D9A02A344D4EBBA3D8516877490676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87502A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Document t</w:t>
            </w:r>
            <w:r w:rsidR="000C1B55">
              <w:rPr>
                <w:rFonts w:eastAsiaTheme="majorEastAsia" w:cstheme="majorBidi"/>
                <w:b/>
                <w:bCs/>
              </w:rPr>
              <w:t xml:space="preserve">he outcome of those investigations if completed or details of when </w:t>
            </w:r>
            <w:r>
              <w:rPr>
                <w:rFonts w:eastAsiaTheme="majorEastAsia" w:cstheme="majorBidi"/>
                <w:b/>
                <w:bCs/>
              </w:rPr>
              <w:t>they will be available/reported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-990557913"/>
                  <w:placeholder>
                    <w:docPart w:val="7D9D331864C944C495184E91B67BA2F5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2416FA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Explain h</w:t>
            </w:r>
            <w:r w:rsidR="000C1B55">
              <w:rPr>
                <w:rFonts w:eastAsiaTheme="majorEastAsia" w:cstheme="majorBidi"/>
                <w:b/>
                <w:bCs/>
              </w:rPr>
              <w:t>ow the serious breach will be reported in the final report/publication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-1870900403"/>
                  <w:placeholder>
                    <w:docPart w:val="533B827B918848E3A889F2524806DA83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AE4888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What </w:t>
            </w:r>
            <w:r w:rsidR="000C1B55">
              <w:rPr>
                <w:rFonts w:eastAsiaTheme="majorEastAsia" w:cstheme="majorBidi"/>
                <w:b/>
                <w:bCs/>
              </w:rPr>
              <w:t xml:space="preserve">corrective and preventative action </w:t>
            </w:r>
            <w:r>
              <w:rPr>
                <w:rFonts w:eastAsiaTheme="majorEastAsia" w:cstheme="majorBidi"/>
                <w:b/>
                <w:bCs/>
              </w:rPr>
              <w:t xml:space="preserve">was </w:t>
            </w:r>
            <w:r w:rsidR="000C1B55">
              <w:rPr>
                <w:rFonts w:eastAsiaTheme="majorEastAsia" w:cstheme="majorBidi"/>
                <w:b/>
                <w:bCs/>
              </w:rPr>
              <w:t>implemented to ensure the serious breach does not occur again</w:t>
            </w:r>
            <w:r>
              <w:rPr>
                <w:rFonts w:eastAsiaTheme="majorEastAsia" w:cstheme="majorBidi"/>
                <w:b/>
                <w:bCs/>
              </w:rPr>
              <w:t>?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1040775693"/>
                  <w:placeholder>
                    <w:docPart w:val="A40E43C5D1EC4F6D9180226C81D5EF6B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AE4888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DC4638" w:rsidRPr="00A95DBC" w:rsidRDefault="000C1B55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Cs/>
                <w:i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 xml:space="preserve">* </w:t>
            </w:r>
            <w:r w:rsidR="00A95DBC">
              <w:rPr>
                <w:rFonts w:eastAsiaTheme="majorEastAsia" w:cstheme="majorBidi"/>
                <w:bCs/>
                <w:i/>
                <w:sz w:val="20"/>
                <w:szCs w:val="20"/>
              </w:rPr>
              <w:t>If the investigation or the corrective/preventative action is ongoing at the time of this report, please indicate your plans with the projected timelines for completion and provide any further information in a follow-up report.</w:t>
            </w:r>
          </w:p>
          <w:p w:rsidR="0018108F" w:rsidRPr="0018108F" w:rsidRDefault="0018108F" w:rsidP="00AE4888">
            <w:pPr>
              <w:rPr>
                <w:sz w:val="20"/>
                <w:szCs w:val="20"/>
              </w:rPr>
            </w:pPr>
          </w:p>
        </w:tc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Default="002C2A70" w:rsidP="00F8491A">
            <w:pPr>
              <w:pStyle w:val="Heading2"/>
              <w:outlineLvl w:val="1"/>
            </w:pPr>
            <w:r>
              <w:t xml:space="preserve">Actions recommended by the </w:t>
            </w:r>
            <w:r w:rsidR="00F8491A">
              <w:t>sponsor (on advice of Principal Investigator)</w:t>
            </w: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  <w:r>
              <w:t>Action 1</w:t>
            </w:r>
          </w:p>
        </w:tc>
        <w:sdt>
          <w:sdtPr>
            <w:id w:val="-1214035895"/>
            <w:placeholder>
              <w:docPart w:val="2B3502A08F40404B8DD19B8EDE3CA7EE"/>
            </w:placeholder>
            <w:showingPlcHdr/>
            <w:dropDownList>
              <w:listItem w:displayText="No action" w:value="No action"/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CC080E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40534F">
            <w:pPr>
              <w:pStyle w:val="Heading3"/>
              <w:outlineLvl w:val="2"/>
            </w:pPr>
            <w:r>
              <w:t>Action 2</w:t>
            </w:r>
            <w:r w:rsidR="0040534F">
              <w:t xml:space="preserve"> </w:t>
            </w:r>
            <w:r w:rsidR="0040534F" w:rsidRPr="0040534F">
              <w:rPr>
                <w:i/>
              </w:rPr>
              <w:t>(if applicable)</w:t>
            </w:r>
          </w:p>
        </w:tc>
        <w:sdt>
          <w:sdtPr>
            <w:id w:val="-1677952041"/>
            <w:placeholder>
              <w:docPart w:val="773F90BA594D4636BABE930CD76CF74F"/>
            </w:placeholder>
            <w:showingPlcHdr/>
            <w:dropDownList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637A9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  <w:r>
              <w:t>Action 3</w:t>
            </w:r>
            <w:r w:rsidR="0040534F">
              <w:t xml:space="preserve"> </w:t>
            </w:r>
            <w:r w:rsidR="0040534F" w:rsidRPr="0040534F">
              <w:rPr>
                <w:i/>
              </w:rPr>
              <w:t>(if applicable)</w:t>
            </w:r>
          </w:p>
        </w:tc>
        <w:sdt>
          <w:sdtPr>
            <w:id w:val="1522436143"/>
            <w:placeholder>
              <w:docPart w:val="F062922363F94FEF973DE238A30AAD16"/>
            </w:placeholder>
            <w:showingPlcHdr/>
            <w:dropDownList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637A9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2C2A70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2C2A70" w:rsidRPr="00CC080E" w:rsidRDefault="00CC080E" w:rsidP="00CC080E">
            <w:pPr>
              <w:rPr>
                <w:b/>
              </w:rPr>
            </w:pPr>
            <w:r w:rsidRPr="00CC080E">
              <w:rPr>
                <w:b/>
              </w:rPr>
              <w:t>Specify other action</w:t>
            </w:r>
          </w:p>
        </w:tc>
        <w:sdt>
          <w:sdtPr>
            <w:id w:val="-237257199"/>
            <w:placeholder>
              <w:docPart w:val="FA670B87B664409585B9A4103CEAEF5E"/>
            </w:placeholder>
            <w:showingPlcHdr/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2C2A70" w:rsidRDefault="00473061" w:rsidP="00FC749A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E29A7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E29A7" w:rsidRPr="00A209E0" w:rsidRDefault="003E29A7" w:rsidP="00401A8C">
            <w:pPr>
              <w:rPr>
                <w:sz w:val="2"/>
                <w:szCs w:val="2"/>
              </w:rPr>
            </w:pPr>
          </w:p>
        </w:tc>
      </w:tr>
      <w:tr w:rsidR="003E29A7" w:rsidTr="00497721">
        <w:trPr>
          <w:gridAfter w:val="2"/>
          <w:wAfter w:w="196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3E29A7" w:rsidRPr="003E29A7" w:rsidRDefault="005F4D2C" w:rsidP="005F4D2C">
            <w:pPr>
              <w:pStyle w:val="Heading3"/>
              <w:outlineLvl w:val="2"/>
            </w:pPr>
            <w:r>
              <w:t xml:space="preserve">Action(s) to prevent </w:t>
            </w:r>
            <w:r w:rsidR="003E29A7" w:rsidRPr="003E29A7">
              <w:t xml:space="preserve">recurrence </w:t>
            </w:r>
            <w:r w:rsidR="003E29A7">
              <w:t>of the incident</w:t>
            </w:r>
          </w:p>
        </w:tc>
        <w:sdt>
          <w:sdtPr>
            <w:id w:val="1820611972"/>
            <w:placeholder>
              <w:docPart w:val="8F4B5CE42C744EBA860F621EC0DD8242"/>
            </w:placeholder>
            <w:showingPlcHdr/>
          </w:sdtPr>
          <w:sdtEndPr/>
          <w:sdtContent>
            <w:tc>
              <w:tcPr>
                <w:tcW w:w="5646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E29A7" w:rsidRDefault="003E29A7" w:rsidP="00401A8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Pr="004172C3" w:rsidRDefault="00D21898" w:rsidP="00412691">
            <w:pPr>
              <w:rPr>
                <w:i/>
              </w:rPr>
            </w:pPr>
            <w:r w:rsidRPr="00ED77FE">
              <w:rPr>
                <w:i/>
              </w:rPr>
              <w:t xml:space="preserve">If changes are made to the Protocol, Participant Information Sheet and Consent Form(s), or any other documents approved by the HREC, </w:t>
            </w:r>
            <w:r w:rsidR="009A1C39" w:rsidRPr="00ED77FE">
              <w:rPr>
                <w:i/>
              </w:rPr>
              <w:t>submit the amended document(s) together with a</w:t>
            </w:r>
            <w:r w:rsidR="009A1C39">
              <w:rPr>
                <w:i/>
              </w:rPr>
              <w:t>n Amendment Request Form</w:t>
            </w:r>
            <w:r w:rsidR="009A1C39" w:rsidRPr="00ED77FE">
              <w:rPr>
                <w:i/>
              </w:rPr>
              <w:t xml:space="preserve"> (available from </w:t>
            </w:r>
            <w:hyperlink r:id="rId7" w:history="1">
              <w:r w:rsidR="009A1C39" w:rsidRPr="00705345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="009A1C39" w:rsidRPr="00705345">
              <w:rPr>
                <w:i/>
              </w:rPr>
              <w:t>) for review by the H</w:t>
            </w:r>
            <w:r w:rsidR="009A1C39" w:rsidRPr="00ED77FE">
              <w:rPr>
                <w:i/>
              </w:rPr>
              <w:t>REC.</w:t>
            </w:r>
          </w:p>
        </w:tc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3F5EF6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F5EF6" w:rsidRDefault="003F5EF6" w:rsidP="00DD76D7">
            <w:r>
              <w:rPr>
                <w:i/>
              </w:rPr>
              <w:t xml:space="preserve">To be completed by the </w:t>
            </w:r>
            <w:r w:rsidR="005E6A15">
              <w:rPr>
                <w:i/>
              </w:rPr>
              <w:t>Sponsor/CRO</w:t>
            </w:r>
            <w:r w:rsidR="00DD76D7">
              <w:rPr>
                <w:i/>
              </w:rPr>
              <w:t xml:space="preserve"> </w:t>
            </w:r>
            <w:r>
              <w:rPr>
                <w:i/>
              </w:rPr>
              <w:t>for a multi-site project, or the Principal Investigator (PI) for a single-site project.</w:t>
            </w:r>
          </w:p>
        </w:tc>
      </w:tr>
      <w:tr w:rsidR="00035D1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035D1A" w:rsidRDefault="003C372F" w:rsidP="0036477A">
            <w:r>
              <w:t xml:space="preserve">The information provided in this report is complete and correct. The </w:t>
            </w:r>
            <w:r w:rsidR="0036477A">
              <w:t>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A743F3">
              <w:t>,</w:t>
            </w:r>
            <w:r>
              <w:t xml:space="preserve"> or as amended.</w:t>
            </w:r>
          </w:p>
          <w:p w:rsidR="00DD76D7" w:rsidRDefault="00DD76D7" w:rsidP="0036477A"/>
          <w:p w:rsidR="00DD76D7" w:rsidRDefault="00DD76D7" w:rsidP="0036477A"/>
        </w:tc>
      </w:tr>
      <w:tr w:rsidR="003C372F" w:rsidRPr="0036477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C372F" w:rsidRPr="0036477A" w:rsidRDefault="003C372F" w:rsidP="00D52977">
            <w:pPr>
              <w:rPr>
                <w:sz w:val="2"/>
                <w:szCs w:val="2"/>
              </w:rPr>
            </w:pPr>
          </w:p>
        </w:tc>
      </w:tr>
      <w:tr w:rsidR="00AF7092" w:rsidTr="00497721">
        <w:trPr>
          <w:gridAfter w:val="2"/>
          <w:wAfter w:w="196" w:type="dxa"/>
        </w:trPr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5E6A15" w:rsidP="003F5EF6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19809989"/>
            <w:placeholder>
              <w:docPart w:val="E327D48A25C0444FB27FBBDFB6897300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F7092" w:rsidRDefault="00AF7092" w:rsidP="003B469E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3D11B7" w:rsidP="003B469E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-1316869976"/>
            <w:placeholder>
              <w:docPart w:val="C9170965C28B491CAB5D5651439B6923"/>
            </w:placeholder>
            <w:showingPlcHdr/>
          </w:sdtPr>
          <w:sdtEndPr/>
          <w:sdtContent>
            <w:tc>
              <w:tcPr>
                <w:tcW w:w="2877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F7092" w:rsidRPr="0036477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AF7092" w:rsidRPr="0036477A" w:rsidRDefault="00AF7092" w:rsidP="003B469E">
            <w:pPr>
              <w:rPr>
                <w:sz w:val="2"/>
                <w:szCs w:val="2"/>
              </w:rPr>
            </w:pPr>
          </w:p>
        </w:tc>
      </w:tr>
      <w:tr w:rsidR="00AF7092" w:rsidTr="00497721">
        <w:trPr>
          <w:gridAfter w:val="2"/>
          <w:wAfter w:w="196" w:type="dxa"/>
        </w:trPr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AF7092" w:rsidP="003B469E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-478454733"/>
            <w:placeholder>
              <w:docPart w:val="DEC89A17AB3C4440B053E5EB5CC122BB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F7092" w:rsidRDefault="00AF7092" w:rsidP="003B469E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3D11B7" w:rsidP="003B469E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713303882"/>
            <w:placeholder>
              <w:docPart w:val="1732253D379A4A628B041224C9AAD269"/>
            </w:placeholder>
            <w:showingPlcHdr/>
          </w:sdtPr>
          <w:sdtEndPr/>
          <w:sdtContent>
            <w:tc>
              <w:tcPr>
                <w:tcW w:w="2877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D11B7">
                <w:r>
                  <w:rPr>
                    <w:rStyle w:val="PlaceholderText"/>
                  </w:rPr>
                  <w:t xml:space="preserve">Enter </w:t>
                </w:r>
                <w:r w:rsidR="003D11B7">
                  <w:rPr>
                    <w:rStyle w:val="PlaceholderText"/>
                  </w:rPr>
                  <w:t>number</w:t>
                </w:r>
              </w:p>
            </w:tc>
          </w:sdtContent>
        </w:sdt>
      </w:tr>
    </w:tbl>
    <w:p w:rsidR="003C1934" w:rsidRDefault="003C1934" w:rsidP="003C1934"/>
    <w:p w:rsidR="00015A9A" w:rsidRDefault="00015A9A" w:rsidP="003C1934">
      <w:pPr>
        <w:tabs>
          <w:tab w:val="left" w:pos="1134"/>
        </w:tabs>
        <w:rPr>
          <w:b/>
        </w:rPr>
        <w:sectPr w:rsidR="00015A9A" w:rsidSect="007633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tabs>
          <w:tab w:val="left" w:pos="1134"/>
        </w:tabs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sdt>
        <w:sdtPr>
          <w:id w:val="-1741174046"/>
          <w:placeholder>
            <w:docPart w:val="78F700EA2A1641B490E1FF33086A20F5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2C1DEE" w:rsidP="003B469E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2C1DEE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2C1DEE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A88F9D8D33B54BAAB62A0D26F423CB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B3DEE8DECF7D45D2B088A57E18D64CB1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RPr="0036477A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36477A" w:rsidRDefault="003C1934" w:rsidP="003B469E">
            <w:pPr>
              <w:rPr>
                <w:sz w:val="2"/>
                <w:szCs w:val="2"/>
              </w:rPr>
            </w:pP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23DC26C0481A470880ADE5CF65652C0A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FC65FE" w:rsidRDefault="003C1934" w:rsidP="003B469E">
            <w:pPr>
              <w:rPr>
                <w:sz w:val="2"/>
                <w:szCs w:val="2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81835445"/>
          <w:placeholder>
            <w:docPart w:val="FEE02DB16DEF4084903C0C4C8D578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3E2B4C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</w:tr>
      <w:tr w:rsidR="002C1DEE" w:rsidRP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2C1DEE" w:rsidRDefault="002C1DEE" w:rsidP="002C1DEE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227812207"/>
            <w:placeholder>
              <w:docPart w:val="79858109328F419FAD9C08DFE1B0183D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772240577"/>
            <w:placeholder>
              <w:docPart w:val="DFBD2BE72243415BA7237821D0966E32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RPr="0036477A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36477A" w:rsidRDefault="002C1DEE" w:rsidP="007E3179">
            <w:pPr>
              <w:rPr>
                <w:sz w:val="2"/>
                <w:szCs w:val="2"/>
              </w:rPr>
            </w:pP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39463711"/>
            <w:placeholder>
              <w:docPart w:val="B7CE8DA7637546DE9F38463CBCD40520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FC65FE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000829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745182540"/>
          <w:placeholder>
            <w:docPart w:val="68C8213EF4B1401CB83DB893A24F6C5E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3E2B4C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3933A3" w:rsidRPr="003E29A7" w:rsidRDefault="003933A3" w:rsidP="00E705E3">
      <w:pPr>
        <w:rPr>
          <w:sz w:val="2"/>
          <w:szCs w:val="2"/>
        </w:rPr>
      </w:pPr>
    </w:p>
    <w:sectPr w:rsidR="003933A3" w:rsidRPr="003E29A7" w:rsidSect="00015A9A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1A" w:rsidRDefault="0062371A" w:rsidP="00E705E3">
      <w:r>
        <w:separator/>
      </w:r>
    </w:p>
  </w:endnote>
  <w:endnote w:type="continuationSeparator" w:id="0">
    <w:p w:rsidR="0062371A" w:rsidRDefault="0062371A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3D" w:rsidRDefault="0076333D">
    <w:pPr>
      <w:pStyle w:val="Footer"/>
    </w:pPr>
  </w:p>
  <w:p w:rsidR="002765DD" w:rsidRDefault="002765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DD" w:rsidRDefault="006F571A" w:rsidP="00597085">
    <w:pPr>
      <w:pStyle w:val="Footer"/>
      <w:tabs>
        <w:tab w:val="clear" w:pos="11000"/>
      </w:tabs>
    </w:pPr>
    <w:r>
      <w:t>Serious Breach Report Form (Sponsor</w:t>
    </w:r>
    <w:proofErr w:type="gramStart"/>
    <w:r>
      <w:t>)</w:t>
    </w:r>
    <w:r w:rsidR="004710D3">
      <w:t xml:space="preserve">  |</w:t>
    </w:r>
    <w:proofErr w:type="gramEnd"/>
    <w:r w:rsidR="004710D3">
      <w:t xml:space="preserve">  </w:t>
    </w:r>
    <w:r>
      <w:t>May</w:t>
    </w:r>
    <w:r w:rsidR="005E6A15">
      <w:t xml:space="preserve"> 2018</w:t>
    </w:r>
    <w:r w:rsidR="0076333D">
      <w:t xml:space="preserve"> 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3366FB">
      <w:rPr>
        <w:noProof/>
      </w:rPr>
      <w:t>3</w:t>
    </w:r>
    <w:r w:rsidR="0076333D" w:rsidRPr="00E705E3">
      <w:fldChar w:fldCharType="end"/>
    </w:r>
    <w:r w:rsidR="0076333D" w:rsidRPr="00E705E3">
      <w:t xml:space="preserve"> of </w:t>
    </w:r>
    <w:fldSimple w:instr=" NUMPAGES  \* Arabic  \* MERGEFORMAT ">
      <w:r w:rsidR="003366FB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5DD" w:rsidRDefault="003C1934" w:rsidP="0059708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7B3CEE5" wp14:editId="3814DFC3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572135" cy="330835"/>
          <wp:effectExtent l="0" t="0" r="0" b="0"/>
          <wp:wrapNone/>
          <wp:docPr id="1" name="Picture 1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71A">
      <w:rPr>
        <w:noProof/>
        <w:lang w:eastAsia="en-AU"/>
      </w:rPr>
      <w:t>Serious Breach Report</w:t>
    </w:r>
    <w:r w:rsidR="006F571A">
      <w:t xml:space="preserve"> Form (Sponsor</w:t>
    </w:r>
    <w:proofErr w:type="gramStart"/>
    <w:r w:rsidR="006F571A">
      <w:t>)</w:t>
    </w:r>
    <w:r w:rsidR="004710D3">
      <w:t xml:space="preserve">  |</w:t>
    </w:r>
    <w:proofErr w:type="gramEnd"/>
    <w:r w:rsidR="004710D3">
      <w:t xml:space="preserve">  </w:t>
    </w:r>
    <w:r w:rsidR="006F571A">
      <w:t>May</w:t>
    </w:r>
    <w:r w:rsidR="005E6A15">
      <w:t xml:space="preserve"> 2018</w:t>
    </w:r>
    <w:r w:rsidR="0076333D">
      <w:t xml:space="preserve"> 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3366FB">
      <w:rPr>
        <w:noProof/>
      </w:rPr>
      <w:t>1</w:t>
    </w:r>
    <w:r w:rsidR="0076333D" w:rsidRPr="00E705E3">
      <w:fldChar w:fldCharType="end"/>
    </w:r>
    <w:r w:rsidR="0076333D" w:rsidRPr="00E705E3">
      <w:t xml:space="preserve"> of </w:t>
    </w:r>
    <w:fldSimple w:instr=" NUMPAGES  \* Arabic  \* MERGEFORMAT ">
      <w:r w:rsidR="003366F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1A" w:rsidRDefault="0062371A" w:rsidP="00E705E3">
      <w:r>
        <w:separator/>
      </w:r>
    </w:p>
  </w:footnote>
  <w:footnote w:type="continuationSeparator" w:id="0">
    <w:p w:rsidR="0062371A" w:rsidRDefault="0062371A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3D" w:rsidRDefault="0076333D">
    <w:pPr>
      <w:pStyle w:val="Header"/>
    </w:pPr>
  </w:p>
  <w:p w:rsidR="002765DD" w:rsidRDefault="002765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3D" w:rsidRDefault="0076333D">
    <w:pPr>
      <w:pStyle w:val="Header"/>
    </w:pPr>
  </w:p>
  <w:p w:rsidR="002765DD" w:rsidRDefault="002765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3D" w:rsidRDefault="0076333D">
    <w:pPr>
      <w:pStyle w:val="Header"/>
    </w:pPr>
  </w:p>
  <w:p w:rsidR="002765DD" w:rsidRDefault="002765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77"/>
    <w:rsid w:val="00015A9A"/>
    <w:rsid w:val="00035D1A"/>
    <w:rsid w:val="00064E93"/>
    <w:rsid w:val="00071858"/>
    <w:rsid w:val="0008116D"/>
    <w:rsid w:val="00092AC0"/>
    <w:rsid w:val="000C1B55"/>
    <w:rsid w:val="000C7083"/>
    <w:rsid w:val="000D6880"/>
    <w:rsid w:val="000E2F1B"/>
    <w:rsid w:val="000F3A6E"/>
    <w:rsid w:val="0016331D"/>
    <w:rsid w:val="0018108F"/>
    <w:rsid w:val="00183E3C"/>
    <w:rsid w:val="001A5735"/>
    <w:rsid w:val="001B7C66"/>
    <w:rsid w:val="001C0D76"/>
    <w:rsid w:val="001C7EC9"/>
    <w:rsid w:val="001D1EF4"/>
    <w:rsid w:val="001F221B"/>
    <w:rsid w:val="00243A95"/>
    <w:rsid w:val="002574D0"/>
    <w:rsid w:val="002765DD"/>
    <w:rsid w:val="00293E87"/>
    <w:rsid w:val="002A197F"/>
    <w:rsid w:val="002A4E23"/>
    <w:rsid w:val="002B244D"/>
    <w:rsid w:val="002C1DEE"/>
    <w:rsid w:val="002C2A70"/>
    <w:rsid w:val="002D2C32"/>
    <w:rsid w:val="002E50A2"/>
    <w:rsid w:val="00307CCF"/>
    <w:rsid w:val="003110F5"/>
    <w:rsid w:val="003366FB"/>
    <w:rsid w:val="00356E9A"/>
    <w:rsid w:val="0036459B"/>
    <w:rsid w:val="0036477A"/>
    <w:rsid w:val="003747AD"/>
    <w:rsid w:val="00386079"/>
    <w:rsid w:val="003860E9"/>
    <w:rsid w:val="003933A3"/>
    <w:rsid w:val="003B12EC"/>
    <w:rsid w:val="003B45AC"/>
    <w:rsid w:val="003C1934"/>
    <w:rsid w:val="003C372F"/>
    <w:rsid w:val="003C65F3"/>
    <w:rsid w:val="003D11B7"/>
    <w:rsid w:val="003D471C"/>
    <w:rsid w:val="003D5CAE"/>
    <w:rsid w:val="003D7489"/>
    <w:rsid w:val="003E29A7"/>
    <w:rsid w:val="003E2B4C"/>
    <w:rsid w:val="003F5EF6"/>
    <w:rsid w:val="0040534F"/>
    <w:rsid w:val="00411F9B"/>
    <w:rsid w:val="00412691"/>
    <w:rsid w:val="004172C3"/>
    <w:rsid w:val="004237EF"/>
    <w:rsid w:val="00450B83"/>
    <w:rsid w:val="004710D3"/>
    <w:rsid w:val="00473061"/>
    <w:rsid w:val="00497721"/>
    <w:rsid w:val="004C4733"/>
    <w:rsid w:val="004C6A51"/>
    <w:rsid w:val="004D0264"/>
    <w:rsid w:val="004D4810"/>
    <w:rsid w:val="004E5D9F"/>
    <w:rsid w:val="00500151"/>
    <w:rsid w:val="00501F81"/>
    <w:rsid w:val="00531F00"/>
    <w:rsid w:val="005856A8"/>
    <w:rsid w:val="00585C0C"/>
    <w:rsid w:val="00597085"/>
    <w:rsid w:val="005C0141"/>
    <w:rsid w:val="005E6A15"/>
    <w:rsid w:val="005F4D2C"/>
    <w:rsid w:val="005F78C7"/>
    <w:rsid w:val="006117FE"/>
    <w:rsid w:val="0062371A"/>
    <w:rsid w:val="006245DF"/>
    <w:rsid w:val="00625E51"/>
    <w:rsid w:val="00640486"/>
    <w:rsid w:val="00663B18"/>
    <w:rsid w:val="006D2BBC"/>
    <w:rsid w:val="006F571A"/>
    <w:rsid w:val="0070199E"/>
    <w:rsid w:val="00761955"/>
    <w:rsid w:val="0076333D"/>
    <w:rsid w:val="00790EB4"/>
    <w:rsid w:val="00795FE6"/>
    <w:rsid w:val="007A554F"/>
    <w:rsid w:val="007F78A2"/>
    <w:rsid w:val="00827672"/>
    <w:rsid w:val="00852EE2"/>
    <w:rsid w:val="00855D4D"/>
    <w:rsid w:val="00870BEF"/>
    <w:rsid w:val="00884591"/>
    <w:rsid w:val="008D04AA"/>
    <w:rsid w:val="008D2EA9"/>
    <w:rsid w:val="008F11A4"/>
    <w:rsid w:val="008F5ADA"/>
    <w:rsid w:val="009257CA"/>
    <w:rsid w:val="009642FC"/>
    <w:rsid w:val="009A1C39"/>
    <w:rsid w:val="009A4BDF"/>
    <w:rsid w:val="009B6B67"/>
    <w:rsid w:val="009C1F32"/>
    <w:rsid w:val="009C7C12"/>
    <w:rsid w:val="009D655C"/>
    <w:rsid w:val="00A0589A"/>
    <w:rsid w:val="00A063D8"/>
    <w:rsid w:val="00A209E0"/>
    <w:rsid w:val="00A3130D"/>
    <w:rsid w:val="00A414DC"/>
    <w:rsid w:val="00A41752"/>
    <w:rsid w:val="00A43273"/>
    <w:rsid w:val="00A743F3"/>
    <w:rsid w:val="00A744EF"/>
    <w:rsid w:val="00A749F7"/>
    <w:rsid w:val="00A95DBC"/>
    <w:rsid w:val="00AB70ED"/>
    <w:rsid w:val="00AF7092"/>
    <w:rsid w:val="00B04292"/>
    <w:rsid w:val="00B33FE1"/>
    <w:rsid w:val="00B64C13"/>
    <w:rsid w:val="00B9284D"/>
    <w:rsid w:val="00BB5B5B"/>
    <w:rsid w:val="00BD5AEF"/>
    <w:rsid w:val="00BE5D40"/>
    <w:rsid w:val="00C26EA0"/>
    <w:rsid w:val="00C34B09"/>
    <w:rsid w:val="00C56064"/>
    <w:rsid w:val="00C757D7"/>
    <w:rsid w:val="00C808EA"/>
    <w:rsid w:val="00CA08CA"/>
    <w:rsid w:val="00CC080E"/>
    <w:rsid w:val="00CE1C1C"/>
    <w:rsid w:val="00CE410E"/>
    <w:rsid w:val="00CF63FD"/>
    <w:rsid w:val="00D21898"/>
    <w:rsid w:val="00D32717"/>
    <w:rsid w:val="00D50236"/>
    <w:rsid w:val="00D665AA"/>
    <w:rsid w:val="00D7606B"/>
    <w:rsid w:val="00D94477"/>
    <w:rsid w:val="00DC4638"/>
    <w:rsid w:val="00DD76D7"/>
    <w:rsid w:val="00DF0306"/>
    <w:rsid w:val="00E053B0"/>
    <w:rsid w:val="00E423B7"/>
    <w:rsid w:val="00E705E3"/>
    <w:rsid w:val="00EA3790"/>
    <w:rsid w:val="00EB11F6"/>
    <w:rsid w:val="00EC218B"/>
    <w:rsid w:val="00ED20B7"/>
    <w:rsid w:val="00ED77FE"/>
    <w:rsid w:val="00EF78DE"/>
    <w:rsid w:val="00F07902"/>
    <w:rsid w:val="00F8491A"/>
    <w:rsid w:val="00FB10A6"/>
    <w:rsid w:val="00FC65FE"/>
    <w:rsid w:val="00FE4BEE"/>
    <w:rsid w:val="00FE5CA3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A8851-71AB-4C2E-A1D4-82D78B5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C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2.health.vic.gov.au/about/clinical-trials-and-re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2755ECCF8143E7A8556563570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E9FD-48CC-4E4C-AA50-80A6AF3F1A76}"/>
      </w:docPartPr>
      <w:docPartBody>
        <w:p w:rsidR="00683EFB" w:rsidRDefault="00B52F91" w:rsidP="00B52F91">
          <w:pPr>
            <w:pStyle w:val="B82755ECCF8143E7A85565635707C40712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3D8BD47975474350B2C1DA9D9FC9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6D4-AC31-4812-AF6F-B0828D5BF9B3}"/>
      </w:docPartPr>
      <w:docPartBody>
        <w:p w:rsidR="00683EFB" w:rsidRDefault="00B52F91" w:rsidP="00B52F91">
          <w:pPr>
            <w:pStyle w:val="3D8BD47975474350B2C1DA9D9FC9775712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F213153950245DA8BC2C68567AA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E1-3086-4F9A-BD07-16EAEB818410}"/>
      </w:docPartPr>
      <w:docPartBody>
        <w:p w:rsidR="00683EFB" w:rsidRDefault="00B52F91" w:rsidP="00B52F91">
          <w:pPr>
            <w:pStyle w:val="1F213153950245DA8BC2C68567AA9B2712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4C6A6EE38E6346BAA69FC1387E1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D107-C4F9-4B1F-A400-6B51FF7317EE}"/>
      </w:docPartPr>
      <w:docPartBody>
        <w:p w:rsidR="00683EFB" w:rsidRDefault="00B52F91" w:rsidP="00B52F91">
          <w:pPr>
            <w:pStyle w:val="4C6A6EE38E6346BAA69FC1387E1016E112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93941876D8F14C3F8E520E4CC9C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042-39D6-41E0-9063-0F18C5E01865}"/>
      </w:docPartPr>
      <w:docPartBody>
        <w:p w:rsidR="00683EFB" w:rsidRDefault="00B52F91" w:rsidP="00B52F91">
          <w:pPr>
            <w:pStyle w:val="93941876D8F14C3F8E520E4CC9C07078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9CCDAE3E1C54A028B1559BEF2AB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BCAA8-2DD9-4418-9652-6404547D89FF}"/>
      </w:docPartPr>
      <w:docPartBody>
        <w:p w:rsidR="00683EFB" w:rsidRDefault="00B52F91" w:rsidP="00B52F91">
          <w:pPr>
            <w:pStyle w:val="49CCDAE3E1C54A028B1559BEF2AB6E03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32D8905815541AAA931CEBDBEE7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2FF5-3A42-4E4B-9BEF-E9BD2B45897C}"/>
      </w:docPartPr>
      <w:docPartBody>
        <w:p w:rsidR="00683EFB" w:rsidRDefault="00B52F91" w:rsidP="00B52F91">
          <w:pPr>
            <w:pStyle w:val="732D8905815541AAA931CEBDBEE73CC2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63A08228093452D85306F19DB56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714E-C4A2-421B-83B4-56004E472F69}"/>
      </w:docPartPr>
      <w:docPartBody>
        <w:p w:rsidR="00683EFB" w:rsidRDefault="00B52F91" w:rsidP="00B52F91">
          <w:pPr>
            <w:pStyle w:val="363A08228093452D85306F19DB56DFCD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60DF39572D42328021E0C66891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B5CF-A41C-43C7-9E8E-55D61E40FC2C}"/>
      </w:docPartPr>
      <w:docPartBody>
        <w:p w:rsidR="00683EFB" w:rsidRDefault="00B52F91" w:rsidP="00B52F91">
          <w:pPr>
            <w:pStyle w:val="A460DF39572D42328021E0C66891E3AD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953AF9496C4921A02B966BE8EC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F7D4-A86F-4838-B2B8-38841CE9EE36}"/>
      </w:docPartPr>
      <w:docPartBody>
        <w:p w:rsidR="00683EFB" w:rsidRDefault="00B52F91" w:rsidP="00B52F91">
          <w:pPr>
            <w:pStyle w:val="AB953AF9496C4921A02B966BE8EC3F45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C57629CBDB741779676098CE9BD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EF8C-D07A-4C2B-87C9-A1BE9EC15F0A}"/>
      </w:docPartPr>
      <w:docPartBody>
        <w:p w:rsidR="00683EFB" w:rsidRDefault="00B52F91" w:rsidP="00B52F91">
          <w:pPr>
            <w:pStyle w:val="7C57629CBDB741779676098CE9BDE710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FAC5BE27D9A4245BC243D32383F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5A2C-61CF-4807-9270-EF995F7863B2}"/>
      </w:docPartPr>
      <w:docPartBody>
        <w:p w:rsidR="00683EFB" w:rsidRDefault="00B52F91" w:rsidP="00B52F91">
          <w:pPr>
            <w:pStyle w:val="6FAC5BE27D9A4245BC243D32383F704A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0C5848C4AE6415B98B657F483AC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08FA-A09C-44A2-BEAB-72BBB08B9A60}"/>
      </w:docPartPr>
      <w:docPartBody>
        <w:p w:rsidR="00683EFB" w:rsidRDefault="00B52F91" w:rsidP="00B52F91">
          <w:pPr>
            <w:pStyle w:val="70C5848C4AE6415B98B657F483ACD9E1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B3502A08F40404B8DD19B8EDE3C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C95D-EFAF-4D5A-A17E-D5CCA099E1AD}"/>
      </w:docPartPr>
      <w:docPartBody>
        <w:p w:rsidR="0020575F" w:rsidRDefault="00B52F91" w:rsidP="00B52F91">
          <w:pPr>
            <w:pStyle w:val="2B3502A08F40404B8DD19B8EDE3CA7EE9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A670B87B664409585B9A4103CEA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9BDC-71F0-4F0D-B816-743CC9D88044}"/>
      </w:docPartPr>
      <w:docPartBody>
        <w:p w:rsidR="0020575F" w:rsidRDefault="00B52F91" w:rsidP="00B52F91">
          <w:pPr>
            <w:pStyle w:val="FA670B87B664409585B9A4103CEAEF5E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3F90BA594D4636BABE930CD76C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1798-16F3-419C-891B-DE4A1448FDF9}"/>
      </w:docPartPr>
      <w:docPartBody>
        <w:p w:rsidR="0020575F" w:rsidRDefault="00B52F91" w:rsidP="00B52F91">
          <w:pPr>
            <w:pStyle w:val="773F90BA594D4636BABE930CD76CF74F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062922363F94FEF973DE238A30A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597F-E602-4480-9F87-9B32E5E5FA33}"/>
      </w:docPartPr>
      <w:docPartBody>
        <w:p w:rsidR="0020575F" w:rsidRDefault="00B52F91" w:rsidP="00B52F91">
          <w:pPr>
            <w:pStyle w:val="F062922363F94FEF973DE238A30AAD167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F4B5CE42C744EBA860F621EC0DD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F75D-6F61-46B7-BAC9-CEDAB8A1E2BC}"/>
      </w:docPartPr>
      <w:docPartBody>
        <w:p w:rsidR="00DD668B" w:rsidRDefault="00B52F91" w:rsidP="00B52F91">
          <w:pPr>
            <w:pStyle w:val="8F4B5CE42C744EBA860F621EC0DD8242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327D48A25C0444FB27FBBDFB689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5C3A-64DE-4471-87FF-48898F4EF3DA}"/>
      </w:docPartPr>
      <w:docPartBody>
        <w:p w:rsidR="00DE513B" w:rsidRDefault="00B52F91" w:rsidP="00B52F91">
          <w:pPr>
            <w:pStyle w:val="E327D48A25C0444FB27FBBDFB6897300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9170965C28B491CAB5D5651439B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FD57-72A4-4654-ADD3-80229FC601D3}"/>
      </w:docPartPr>
      <w:docPartBody>
        <w:p w:rsidR="00DE513B" w:rsidRDefault="00B52F91" w:rsidP="00B52F91">
          <w:pPr>
            <w:pStyle w:val="C9170965C28B491CAB5D5651439B6923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C89A17AB3C4440B053E5EB5CC1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E1E9-DE17-45C4-997A-D50FB8AFF632}"/>
      </w:docPartPr>
      <w:docPartBody>
        <w:p w:rsidR="00DE513B" w:rsidRDefault="00B52F91" w:rsidP="00B52F91">
          <w:pPr>
            <w:pStyle w:val="DEC89A17AB3C4440B053E5EB5CC122BB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732253D379A4A628B041224C9AA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F783-6DEF-479F-8E97-026A5AA2A364}"/>
      </w:docPartPr>
      <w:docPartBody>
        <w:p w:rsidR="00DE513B" w:rsidRDefault="00B52F91" w:rsidP="00B52F91">
          <w:pPr>
            <w:pStyle w:val="1732253D379A4A628B041224C9AAD2696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78F700EA2A1641B490E1FF33086A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10A-E79E-4A09-BFD7-5773F9782204}"/>
      </w:docPartPr>
      <w:docPartBody>
        <w:p w:rsidR="00DE513B" w:rsidRDefault="00B52F91" w:rsidP="00B52F91">
          <w:pPr>
            <w:pStyle w:val="78F700EA2A1641B490E1FF33086A20F5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A88F9D8D33B54BAAB62A0D26F423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24A9-DAA0-472D-B4FB-DB88324E9B88}"/>
      </w:docPartPr>
      <w:docPartBody>
        <w:p w:rsidR="00DE513B" w:rsidRDefault="00B52F91" w:rsidP="00B52F91">
          <w:pPr>
            <w:pStyle w:val="A88F9D8D33B54BAAB62A0D26F423CB6B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3DEE8DECF7D45D2B088A57E18D6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035C-6B3C-4B62-9FFB-ED152A059D33}"/>
      </w:docPartPr>
      <w:docPartBody>
        <w:p w:rsidR="00DE513B" w:rsidRDefault="00B52F91" w:rsidP="00B52F91">
          <w:pPr>
            <w:pStyle w:val="B3DEE8DECF7D45D2B088A57E18D64CB1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3DC26C0481A470880ADE5CF6565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E79-5F62-491B-BA3B-BA4799FD581A}"/>
      </w:docPartPr>
      <w:docPartBody>
        <w:p w:rsidR="00DE513B" w:rsidRDefault="00B52F91" w:rsidP="00B52F91">
          <w:pPr>
            <w:pStyle w:val="23DC26C0481A470880ADE5CF65652C0A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EE02DB16DEF4084903C0C4C8D57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69B0-6C19-40C6-9F26-627C1C1BA56C}"/>
      </w:docPartPr>
      <w:docPartBody>
        <w:p w:rsidR="00DE513B" w:rsidRDefault="00B52F91" w:rsidP="00B52F91">
          <w:pPr>
            <w:pStyle w:val="FEE02DB16DEF4084903C0C4C8D578438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79858109328F419FAD9C08DFE1B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E56C-E40C-48EA-86FB-1FB7FC641613}"/>
      </w:docPartPr>
      <w:docPartBody>
        <w:p w:rsidR="00DE513B" w:rsidRDefault="00B52F91" w:rsidP="00B52F91">
          <w:pPr>
            <w:pStyle w:val="79858109328F419FAD9C08DFE1B0183D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FBD2BE72243415BA7237821D096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57AD-A1AD-4D20-A973-691D945CB39C}"/>
      </w:docPartPr>
      <w:docPartBody>
        <w:p w:rsidR="00DE513B" w:rsidRDefault="00B52F91" w:rsidP="00B52F91">
          <w:pPr>
            <w:pStyle w:val="DFBD2BE72243415BA7237821D0966E32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CE8DA7637546DE9F38463CBCD4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523-F7E8-4BFA-BCD4-BD259ABBCC2B}"/>
      </w:docPartPr>
      <w:docPartBody>
        <w:p w:rsidR="00DE513B" w:rsidRDefault="00B52F91" w:rsidP="00B52F91">
          <w:pPr>
            <w:pStyle w:val="B7CE8DA7637546DE9F38463CBCD405206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8C8213EF4B1401CB83DB893A24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4073-208E-43C1-94F7-62E8062A8403}"/>
      </w:docPartPr>
      <w:docPartBody>
        <w:p w:rsidR="00DE513B" w:rsidRDefault="00B52F91" w:rsidP="00B52F91">
          <w:pPr>
            <w:pStyle w:val="68C8213EF4B1401CB83DB893A24F6C5E6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CCBB218567C04336BCE05C2ACD68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E567-6F3B-4DCA-8A73-964A8A2BF451}"/>
      </w:docPartPr>
      <w:docPartBody>
        <w:p w:rsidR="00DE513B" w:rsidRDefault="00B52F91" w:rsidP="00B52F91">
          <w:pPr>
            <w:pStyle w:val="CCBB218567C04336BCE05C2ACD6852D9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F0F6F3DB1544584AE185056033E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14F-BA5E-4B72-A119-D2E13007C1CF}"/>
      </w:docPartPr>
      <w:docPartBody>
        <w:p w:rsidR="00124D61" w:rsidRDefault="00B52F91" w:rsidP="00B52F91">
          <w:pPr>
            <w:pStyle w:val="9F0F6F3DB1544584AE185056033E43BB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90B8086EC944832ADEA9C152361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23FF-75E1-47A3-8220-5D3D9098BCEC}"/>
      </w:docPartPr>
      <w:docPartBody>
        <w:p w:rsidR="00124D61" w:rsidRDefault="00B52F91" w:rsidP="00B52F91">
          <w:pPr>
            <w:pStyle w:val="590B8086EC944832ADEA9C1523617D49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51596A4CAC7437286CE965D6E8C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2968-754F-42FB-AF4A-C5E937954470}"/>
      </w:docPartPr>
      <w:docPartBody>
        <w:p w:rsidR="00665344" w:rsidRDefault="00B52F91" w:rsidP="00B52F91">
          <w:pPr>
            <w:pStyle w:val="651596A4CAC7437286CE965D6E8CAAFF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552C2CF7A54F9CB26F85FFC6CF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5CE4-56E8-499E-94C3-96E0D63F417F}"/>
      </w:docPartPr>
      <w:docPartBody>
        <w:p w:rsidR="00665344" w:rsidRDefault="00B73996" w:rsidP="00B73996">
          <w:pPr>
            <w:pStyle w:val="0B552C2CF7A54F9CB26F85FFC6CF7EDE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AE50F3C0EE146D09E66A81B2B83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0109-6DD1-468A-A4C9-6100C435CF43}"/>
      </w:docPartPr>
      <w:docPartBody>
        <w:p w:rsidR="00665344" w:rsidRDefault="00B73996" w:rsidP="00B73996">
          <w:pPr>
            <w:pStyle w:val="BAE50F3C0EE146D09E66A81B2B832E4E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66D9A02A344D4EBBA3D851687749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49F3-B3A2-4616-9E9B-1F4542FED263}"/>
      </w:docPartPr>
      <w:docPartBody>
        <w:p w:rsidR="00665344" w:rsidRDefault="00B52F91" w:rsidP="00B52F91">
          <w:pPr>
            <w:pStyle w:val="66D9A02A344D4EBBA3D8516877490676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33B827B918848E3A889F252480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E5A8-20AC-467B-AD0F-7EFF75EEBBE4}"/>
      </w:docPartPr>
      <w:docPartBody>
        <w:p w:rsidR="00665344" w:rsidRDefault="00B52F91" w:rsidP="00B52F91">
          <w:pPr>
            <w:pStyle w:val="533B827B918848E3A889F2524806DA83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0E43C5D1EC4F6D9180226C81D5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FDFE-9AD7-4B73-8878-61D9BF1E8286}"/>
      </w:docPartPr>
      <w:docPartBody>
        <w:p w:rsidR="00665344" w:rsidRDefault="00B52F91" w:rsidP="00B52F91">
          <w:pPr>
            <w:pStyle w:val="A40E43C5D1EC4F6D9180226C81D5EF6B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9D331864C944C495184E91B67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387F-42A8-4041-9924-69D7809A5F6C}"/>
      </w:docPartPr>
      <w:docPartBody>
        <w:p w:rsidR="00665344" w:rsidRDefault="00B52F91" w:rsidP="00B52F91">
          <w:pPr>
            <w:pStyle w:val="7D9D331864C944C495184E91B67BA2F5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1B2D274D0848759EA311C400BA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43F4-B715-4817-89AA-03093522A13B}"/>
      </w:docPartPr>
      <w:docPartBody>
        <w:p w:rsidR="001E776F" w:rsidRDefault="00B52F91" w:rsidP="00B52F91">
          <w:pPr>
            <w:pStyle w:val="A31B2D274D0848759EA311C400BA25331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D769F34059AD47E8B3AF4EDB9313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5A88-441E-40B8-9644-FA9E97930B2F}"/>
      </w:docPartPr>
      <w:docPartBody>
        <w:p w:rsidR="001E776F" w:rsidRDefault="00B52F91" w:rsidP="00B52F91">
          <w:pPr>
            <w:pStyle w:val="D769F34059AD47E8B3AF4EDB9313F1B32"/>
          </w:pPr>
          <w:r>
            <w:t>Select one</w:t>
          </w:r>
        </w:p>
      </w:docPartBody>
    </w:docPart>
    <w:docPart>
      <w:docPartPr>
        <w:name w:val="6DC65A1203C64A96BBC0C2E4AB11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F2B8-AE01-4449-9D0C-5752056328D8}"/>
      </w:docPartPr>
      <w:docPartBody>
        <w:p w:rsidR="001E776F" w:rsidRDefault="00B52F91" w:rsidP="00B52F91">
          <w:pPr>
            <w:pStyle w:val="6DC65A1203C64A96BBC0C2E4AB11B3982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C8955FD432AA470C9448CA0C1560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E72F-EC02-4624-863C-663C029D4871}"/>
      </w:docPartPr>
      <w:docPartBody>
        <w:p w:rsidR="0050308A" w:rsidRDefault="00B52F91" w:rsidP="00B52F91">
          <w:pPr>
            <w:pStyle w:val="C8955FD432AA470C9448CA0C156096E53"/>
          </w:pPr>
          <w:r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9"/>
    <w:rsid w:val="0005526B"/>
    <w:rsid w:val="00101D92"/>
    <w:rsid w:val="00124D61"/>
    <w:rsid w:val="001B2BB8"/>
    <w:rsid w:val="001D194D"/>
    <w:rsid w:val="001E59D4"/>
    <w:rsid w:val="001E776F"/>
    <w:rsid w:val="0020575F"/>
    <w:rsid w:val="00421F88"/>
    <w:rsid w:val="0050308A"/>
    <w:rsid w:val="0057124A"/>
    <w:rsid w:val="00665344"/>
    <w:rsid w:val="00683EFB"/>
    <w:rsid w:val="00880911"/>
    <w:rsid w:val="008A76E5"/>
    <w:rsid w:val="008C4F9B"/>
    <w:rsid w:val="00B52F91"/>
    <w:rsid w:val="00B73996"/>
    <w:rsid w:val="00DD668B"/>
    <w:rsid w:val="00DE513B"/>
    <w:rsid w:val="00E60429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F91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B82755ECCF8143E7A85565635707C4079">
    <w:name w:val="B82755ECCF8143E7A85565635707C40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9">
    <w:name w:val="3D8BD47975474350B2C1DA9D9FC9775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9">
    <w:name w:val="4C6A6EE38E6346BAA69FC1387E1016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9">
    <w:name w:val="1F213153950245DA8BC2C68567AA9B2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9">
    <w:name w:val="93941876D8F14C3F8E520E4CC9C07078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9">
    <w:name w:val="49CCDAE3E1C54A028B1559BEF2AB6E03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9">
    <w:name w:val="AB953AF9496C4921A02B966BE8EC3F45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9">
    <w:name w:val="732D8905815541AAA931CEBDBEE73CC2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9">
    <w:name w:val="A460DF39572D42328021E0C66891E3A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9">
    <w:name w:val="363A08228093452D85306F19DB56DFC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2">
    <w:name w:val="9F0F6F3DB1544584AE185056033E43BB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2">
    <w:name w:val="590B8086EC944832ADEA9C1523617D49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3">
    <w:name w:val="CCBB218567C04336BCE05C2ACD6852D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9">
    <w:name w:val="6FAC5BE27D9A4245BC243D32383F704A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9">
    <w:name w:val="7C57629CBDB741779676098CE9BDE710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9">
    <w:name w:val="70C5848C4AE6415B98B657F483ACD9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">
    <w:name w:val="A31B2D274D0848759EA311C400BA25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">
    <w:name w:val="D769F34059AD47E8B3AF4EDB9313F1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">
    <w:name w:val="6DC65A1203C64A96BBC0C2E4AB11B398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">
    <w:name w:val="651596A4CAC7437286CE965D6E8CAAFF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">
    <w:name w:val="66D9A02A344D4EBBA3D8516877490676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">
    <w:name w:val="7D9D331864C944C495184E91B67BA2F5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">
    <w:name w:val="533B827B918848E3A889F2524806DA83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">
    <w:name w:val="A40E43C5D1EC4F6D9180226C81D5EF6B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6">
    <w:name w:val="2B3502A08F40404B8DD19B8EDE3CA7EE6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4">
    <w:name w:val="773F90BA594D4636BABE930CD76CF74F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4">
    <w:name w:val="F062922363F94FEF973DE238A30AAD16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5">
    <w:name w:val="FA670B87B664409585B9A4103CEAEF5E5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4">
    <w:name w:val="8F4B5CE42C744EBA860F621EC0DD8242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3">
    <w:name w:val="E327D48A25C0444FB27FBBDFB689730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3">
    <w:name w:val="C9170965C28B491CAB5D5651439B692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3">
    <w:name w:val="DEC89A17AB3C4440B053E5EB5CC122B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3">
    <w:name w:val="1732253D379A4A628B041224C9AAD26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3">
    <w:name w:val="78F700EA2A1641B490E1FF33086A20F5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3">
    <w:name w:val="A88F9D8D33B54BAAB62A0D26F423CB6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3">
    <w:name w:val="B3DEE8DECF7D45D2B088A57E18D64CB1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3">
    <w:name w:val="23DC26C0481A470880ADE5CF65652C0A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3">
    <w:name w:val="FEE02DB16DEF4084903C0C4C8D578438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3">
    <w:name w:val="79858109328F419FAD9C08DFE1B0183D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3">
    <w:name w:val="DFBD2BE72243415BA7237821D0966E32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3">
    <w:name w:val="B7CE8DA7637546DE9F38463CBCD4052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3">
    <w:name w:val="68C8213EF4B1401CB83DB893A24F6C5E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00C25772025404092F014C3E2F1091F">
    <w:name w:val="A00C25772025404092F014C3E2F1091F"/>
    <w:rsid w:val="001E776F"/>
  </w:style>
  <w:style w:type="paragraph" w:customStyle="1" w:styleId="A139CDE6A0B5461CA9F51DF297B801EE">
    <w:name w:val="A139CDE6A0B5461CA9F51DF297B801EE"/>
    <w:rsid w:val="001E776F"/>
  </w:style>
  <w:style w:type="paragraph" w:customStyle="1" w:styleId="B0C0602E47CD4EEABAC01C1DC1EC82B8">
    <w:name w:val="B0C0602E47CD4EEABAC01C1DC1EC82B8"/>
    <w:rsid w:val="001E776F"/>
  </w:style>
  <w:style w:type="paragraph" w:customStyle="1" w:styleId="C8955FD432AA470C9448CA0C156096E5">
    <w:name w:val="C8955FD432AA470C9448CA0C156096E5"/>
    <w:rsid w:val="001E776F"/>
  </w:style>
  <w:style w:type="paragraph" w:customStyle="1" w:styleId="B82755ECCF8143E7A85565635707C40710">
    <w:name w:val="B82755ECCF8143E7A85565635707C40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0">
    <w:name w:val="3D8BD47975474350B2C1DA9D9FC9775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0">
    <w:name w:val="4C6A6EE38E6346BAA69FC1387E1016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0">
    <w:name w:val="1F213153950245DA8BC2C68567AA9B2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0">
    <w:name w:val="93941876D8F14C3F8E520E4CC9C07078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0">
    <w:name w:val="49CCDAE3E1C54A028B1559BEF2AB6E03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0">
    <w:name w:val="AB953AF9496C4921A02B966BE8EC3F45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0">
    <w:name w:val="732D8905815541AAA931CEBDBEE73CC2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0">
    <w:name w:val="A460DF39572D42328021E0C66891E3A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0">
    <w:name w:val="363A08228093452D85306F19DB56DFC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3">
    <w:name w:val="9F0F6F3DB1544584AE185056033E43B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3">
    <w:name w:val="590B8086EC944832ADEA9C1523617D49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4">
    <w:name w:val="CCBB218567C04336BCE05C2ACD6852D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0">
    <w:name w:val="6FAC5BE27D9A4245BC243D32383F704A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0">
    <w:name w:val="7C57629CBDB741779676098CE9BDE710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0">
    <w:name w:val="70C5848C4AE6415B98B657F483ACD9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1">
    <w:name w:val="D769F34059AD47E8B3AF4EDB9313F1B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1">
    <w:name w:val="6DC65A1203C64A96BBC0C2E4AB11B398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2">
    <w:name w:val="651596A4CAC7437286CE965D6E8CAAFF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">
    <w:name w:val="C8955FD432AA470C9448CA0C156096E5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2">
    <w:name w:val="66D9A02A344D4EBBA3D8516877490676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2">
    <w:name w:val="7D9D331864C944C495184E91B67BA2F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2">
    <w:name w:val="533B827B918848E3A889F2524806DA8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2">
    <w:name w:val="A40E43C5D1EC4F6D9180226C81D5EF6B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7">
    <w:name w:val="2B3502A08F40404B8DD19B8EDE3CA7E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5">
    <w:name w:val="773F90BA594D4636BABE930CD76CF74F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5">
    <w:name w:val="F062922363F94FEF973DE238A30AAD16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6">
    <w:name w:val="FA670B87B664409585B9A4103CEAEF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5">
    <w:name w:val="8F4B5CE42C744EBA860F621EC0DD824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4">
    <w:name w:val="E327D48A25C0444FB27FBBDFB689730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4">
    <w:name w:val="C9170965C28B491CAB5D5651439B692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4">
    <w:name w:val="DEC89A17AB3C4440B053E5EB5CC122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4">
    <w:name w:val="1732253D379A4A628B041224C9AAD26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4">
    <w:name w:val="78F700EA2A1641B490E1FF33086A20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4">
    <w:name w:val="A88F9D8D33B54BAAB62A0D26F423CB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4">
    <w:name w:val="B3DEE8DECF7D45D2B088A57E18D64CB1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4">
    <w:name w:val="23DC26C0481A470880ADE5CF65652C0A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4">
    <w:name w:val="FEE02DB16DEF4084903C0C4C8D578438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4">
    <w:name w:val="79858109328F419FAD9C08DFE1B0183D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4">
    <w:name w:val="DFBD2BE72243415BA7237821D0966E32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4">
    <w:name w:val="B7CE8DA7637546DE9F38463CBCD4052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4">
    <w:name w:val="68C8213EF4B1401CB83DB893A24F6C5E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1">
    <w:name w:val="B82755ECCF8143E7A85565635707C40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1">
    <w:name w:val="3D8BD47975474350B2C1DA9D9FC9775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1">
    <w:name w:val="4C6A6EE38E6346BAA69FC1387E1016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1">
    <w:name w:val="1F213153950245DA8BC2C68567AA9B2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1">
    <w:name w:val="93941876D8F14C3F8E520E4CC9C07078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1">
    <w:name w:val="49CCDAE3E1C54A028B1559BEF2AB6E03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1">
    <w:name w:val="AB953AF9496C4921A02B966BE8EC3F45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1">
    <w:name w:val="732D8905815541AAA931CEBDBEE73CC2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1">
    <w:name w:val="A460DF39572D42328021E0C66891E3A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1">
    <w:name w:val="363A08228093452D85306F19DB56DFC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4">
    <w:name w:val="9F0F6F3DB1544584AE185056033E43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4">
    <w:name w:val="590B8086EC944832ADEA9C1523617D4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5">
    <w:name w:val="CCBB218567C04336BCE05C2ACD6852D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1">
    <w:name w:val="6FAC5BE27D9A4245BC243D32383F704A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1">
    <w:name w:val="7C57629CBDB741779676098CE9BDE710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1">
    <w:name w:val="70C5848C4AE6415B98B657F483ACD9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2">
    <w:name w:val="D769F34059AD47E8B3AF4EDB9313F1B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3">
    <w:name w:val="651596A4CAC7437286CE965D6E8CAAFF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2">
    <w:name w:val="C8955FD432AA470C9448CA0C156096E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3">
    <w:name w:val="66D9A02A344D4EBBA3D8516877490676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3">
    <w:name w:val="7D9D331864C944C495184E91B67BA2F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3">
    <w:name w:val="533B827B918848E3A889F2524806DA83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3">
    <w:name w:val="A40E43C5D1EC4F6D9180226C81D5EF6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8">
    <w:name w:val="2B3502A08F40404B8DD19B8EDE3CA7E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6">
    <w:name w:val="773F90BA594D4636BABE930CD76CF74F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6">
    <w:name w:val="F062922363F94FEF973DE238A30AAD16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7">
    <w:name w:val="FA670B87B664409585B9A4103CEAEF5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6">
    <w:name w:val="8F4B5CE42C744EBA860F621EC0DD824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5">
    <w:name w:val="E327D48A25C0444FB27FBBDFB689730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5">
    <w:name w:val="C9170965C28B491CAB5D5651439B6923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5">
    <w:name w:val="DEC89A17AB3C4440B053E5EB5CC122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5">
    <w:name w:val="1732253D379A4A628B041224C9AAD26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5">
    <w:name w:val="78F700EA2A1641B490E1FF33086A20F5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5">
    <w:name w:val="A88F9D8D33B54BAAB62A0D26F423CB6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5">
    <w:name w:val="B3DEE8DECF7D45D2B088A57E18D64CB1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5">
    <w:name w:val="23DC26C0481A470880ADE5CF65652C0A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5">
    <w:name w:val="FEE02DB16DEF4084903C0C4C8D578438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5">
    <w:name w:val="79858109328F419FAD9C08DFE1B0183D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5">
    <w:name w:val="DFBD2BE72243415BA7237821D0966E3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5">
    <w:name w:val="B7CE8DA7637546DE9F38463CBCD4052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5">
    <w:name w:val="68C8213EF4B1401CB83DB893A24F6C5E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2">
    <w:name w:val="B82755ECCF8143E7A85565635707C40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2">
    <w:name w:val="3D8BD47975474350B2C1DA9D9FC9775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2">
    <w:name w:val="4C6A6EE38E6346BAA69FC1387E1016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2">
    <w:name w:val="1F213153950245DA8BC2C68567AA9B2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2">
    <w:name w:val="93941876D8F14C3F8E520E4CC9C07078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2">
    <w:name w:val="49CCDAE3E1C54A028B1559BEF2AB6E03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2">
    <w:name w:val="AB953AF9496C4921A02B966BE8EC3F45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2">
    <w:name w:val="732D8905815541AAA931CEBDBEE73CC2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2">
    <w:name w:val="A460DF39572D42328021E0C66891E3A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2">
    <w:name w:val="363A08228093452D85306F19DB56DFC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5">
    <w:name w:val="9F0F6F3DB1544584AE185056033E43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5">
    <w:name w:val="590B8086EC944832ADEA9C1523617D4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6">
    <w:name w:val="CCBB218567C04336BCE05C2ACD6852D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2">
    <w:name w:val="6FAC5BE27D9A4245BC243D32383F704A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2">
    <w:name w:val="7C57629CBDB741779676098CE9BDE710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2">
    <w:name w:val="70C5848C4AE6415B98B657F483ACD9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1">
    <w:name w:val="A31B2D274D0848759EA311C400BA253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2">
    <w:name w:val="6DC65A1203C64A96BBC0C2E4AB11B398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4">
    <w:name w:val="651596A4CAC7437286CE965D6E8CAAFF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3">
    <w:name w:val="C8955FD432AA470C9448CA0C156096E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4">
    <w:name w:val="66D9A02A344D4EBBA3D8516877490676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4">
    <w:name w:val="7D9D331864C944C495184E91B67BA2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4">
    <w:name w:val="533B827B918848E3A889F2524806DA8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4">
    <w:name w:val="A40E43C5D1EC4F6D9180226C81D5EF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9">
    <w:name w:val="2B3502A08F40404B8DD19B8EDE3CA7EE9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7">
    <w:name w:val="773F90BA594D4636BABE930CD76CF74F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7">
    <w:name w:val="F062922363F94FEF973DE238A30AAD16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8">
    <w:name w:val="FA670B87B664409585B9A4103CEAEF5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7">
    <w:name w:val="8F4B5CE42C744EBA860F621EC0DD8242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6">
    <w:name w:val="E327D48A25C0444FB27FBBDFB689730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6">
    <w:name w:val="C9170965C28B491CAB5D5651439B6923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6">
    <w:name w:val="DEC89A17AB3C4440B053E5EB5CC122B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6">
    <w:name w:val="1732253D379A4A628B041224C9AAD26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6">
    <w:name w:val="78F700EA2A1641B490E1FF33086A20F5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6">
    <w:name w:val="A88F9D8D33B54BAAB62A0D26F423CB6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6">
    <w:name w:val="B3DEE8DECF7D45D2B088A57E18D64CB1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6">
    <w:name w:val="23DC26C0481A470880ADE5CF65652C0A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6">
    <w:name w:val="FEE02DB16DEF4084903C0C4C8D578438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6">
    <w:name w:val="79858109328F419FAD9C08DFE1B0183D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6">
    <w:name w:val="DFBD2BE72243415BA7237821D0966E3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6">
    <w:name w:val="B7CE8DA7637546DE9F38463CBCD4052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6">
    <w:name w:val="68C8213EF4B1401CB83DB893A24F6C5E6"/>
    <w:rsid w:val="00B52F9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2736-4AE3-436F-832F-1546CD7D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Jennifer Luplow</cp:lastModifiedBy>
  <cp:revision>2</cp:revision>
  <cp:lastPrinted>2018-05-16T06:49:00Z</cp:lastPrinted>
  <dcterms:created xsi:type="dcterms:W3CDTF">2018-05-28T04:31:00Z</dcterms:created>
  <dcterms:modified xsi:type="dcterms:W3CDTF">2018-05-28T04:31:00Z</dcterms:modified>
</cp:coreProperties>
</file>