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1E9E" w14:textId="333BD201" w:rsidR="005C0105" w:rsidRPr="005C0105" w:rsidRDefault="00F65EE2" w:rsidP="005C0105">
      <w:pPr>
        <w:spacing w:before="240"/>
        <w:jc w:val="center"/>
        <w:rPr>
          <w:rFonts w:ascii="Palatino Linotype" w:hAnsi="Palatino Linotype" w:cs="Times New Roman"/>
          <w:b/>
          <w:i/>
          <w:sz w:val="32"/>
          <w:szCs w:val="32"/>
        </w:rPr>
      </w:pPr>
      <w:r>
        <w:rPr>
          <w:rFonts w:ascii="Palatino Linotype" w:hAnsi="Palatino Linotype" w:cs="Times New Roman"/>
          <w:b/>
          <w:i/>
          <w:sz w:val="32"/>
          <w:szCs w:val="32"/>
        </w:rPr>
        <w:t xml:space="preserve">A Child’s </w:t>
      </w:r>
      <w:r w:rsidR="00B1409B">
        <w:rPr>
          <w:rFonts w:ascii="Palatino Linotype" w:hAnsi="Palatino Linotype" w:cs="Times New Roman"/>
          <w:b/>
          <w:i/>
          <w:sz w:val="32"/>
          <w:szCs w:val="32"/>
        </w:rPr>
        <w:t>Eye View of</w:t>
      </w:r>
      <w:r>
        <w:rPr>
          <w:rFonts w:ascii="Palatino Linotype" w:hAnsi="Palatino Linotype" w:cs="Times New Roman"/>
          <w:b/>
          <w:i/>
          <w:sz w:val="32"/>
          <w:szCs w:val="32"/>
        </w:rPr>
        <w:t xml:space="preserve"> Family V</w:t>
      </w:r>
      <w:r w:rsidR="009427D1">
        <w:rPr>
          <w:rFonts w:ascii="Palatino Linotype" w:hAnsi="Palatino Linotype" w:cs="Times New Roman"/>
          <w:b/>
          <w:i/>
          <w:sz w:val="32"/>
          <w:szCs w:val="32"/>
        </w:rPr>
        <w:t>iolence</w:t>
      </w:r>
    </w:p>
    <w:p w14:paraId="6CFE4088" w14:textId="77777777" w:rsidR="008F0F7F" w:rsidRPr="0062186B" w:rsidRDefault="008F0F7F" w:rsidP="008F0F7F">
      <w:pPr>
        <w:spacing w:before="240"/>
        <w:jc w:val="center"/>
        <w:rPr>
          <w:rFonts w:ascii="Palatino Linotype" w:hAnsi="Palatino Linotype" w:cs="Times New Roman"/>
          <w:sz w:val="26"/>
          <w:szCs w:val="26"/>
        </w:rPr>
      </w:pPr>
      <w:r>
        <w:rPr>
          <w:rFonts w:ascii="Palatino Linotype" w:hAnsi="Palatino Linotype" w:cs="Times New Roman"/>
          <w:sz w:val="26"/>
          <w:szCs w:val="26"/>
        </w:rPr>
        <w:t>Vernon Collins Lecture Theatre</w:t>
      </w:r>
      <w:r>
        <w:rPr>
          <w:rFonts w:ascii="Palatino Linotype" w:hAnsi="Palatino Linotype" w:cs="Times New Roman"/>
          <w:sz w:val="26"/>
          <w:szCs w:val="26"/>
        </w:rPr>
        <w:br/>
        <w:t>The Royal Children’s Hospital</w:t>
      </w:r>
      <w:r w:rsidRPr="0062186B">
        <w:rPr>
          <w:rFonts w:ascii="Palatino Linotype" w:hAnsi="Palatino Linotype" w:cs="Times New Roman"/>
          <w:sz w:val="26"/>
          <w:szCs w:val="26"/>
        </w:rPr>
        <w:t>, Melbourne</w:t>
      </w:r>
    </w:p>
    <w:p w14:paraId="7673D638" w14:textId="2B2B3557" w:rsidR="001939D0" w:rsidRDefault="009427D1" w:rsidP="00923027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Friday 2</w:t>
      </w:r>
      <w:r w:rsidR="00D2761F">
        <w:rPr>
          <w:b/>
          <w:sz w:val="26"/>
          <w:szCs w:val="26"/>
        </w:rPr>
        <w:t>1</w:t>
      </w:r>
      <w:r w:rsidR="00D2761F" w:rsidRPr="00D2761F">
        <w:rPr>
          <w:b/>
          <w:sz w:val="26"/>
          <w:szCs w:val="26"/>
          <w:vertAlign w:val="superscript"/>
        </w:rPr>
        <w:t>st</w:t>
      </w:r>
      <w:r w:rsidR="00D2761F">
        <w:rPr>
          <w:b/>
          <w:sz w:val="26"/>
          <w:szCs w:val="26"/>
        </w:rPr>
        <w:t xml:space="preserve"> October</w:t>
      </w:r>
      <w:r>
        <w:rPr>
          <w:b/>
          <w:sz w:val="26"/>
          <w:szCs w:val="26"/>
        </w:rPr>
        <w:t xml:space="preserve"> 2016</w:t>
      </w: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5491"/>
        <w:gridCol w:w="2552"/>
      </w:tblGrid>
      <w:tr w:rsidR="001939D0" w:rsidRPr="0062186B" w14:paraId="5E2F53F3" w14:textId="77777777" w:rsidTr="00E874FD">
        <w:trPr>
          <w:tblCellSpacing w:w="14" w:type="dxa"/>
        </w:trPr>
        <w:tc>
          <w:tcPr>
            <w:tcW w:w="1838" w:type="dxa"/>
          </w:tcPr>
          <w:p w14:paraId="54EE0DCA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Time</w:t>
            </w:r>
          </w:p>
        </w:tc>
        <w:tc>
          <w:tcPr>
            <w:tcW w:w="5463" w:type="dxa"/>
          </w:tcPr>
          <w:p w14:paraId="4B93EA81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Topic</w:t>
            </w:r>
          </w:p>
        </w:tc>
        <w:tc>
          <w:tcPr>
            <w:tcW w:w="2510" w:type="dxa"/>
          </w:tcPr>
          <w:p w14:paraId="049834D4" w14:textId="77777777" w:rsidR="001939D0" w:rsidRPr="0062186B" w:rsidRDefault="001939D0">
            <w:pPr>
              <w:rPr>
                <w:rFonts w:ascii="Palatino Linotype" w:hAnsi="Palatino Linotype"/>
                <w:b/>
                <w:sz w:val="26"/>
                <w:szCs w:val="26"/>
              </w:rPr>
            </w:pPr>
            <w:r w:rsidRPr="0062186B">
              <w:rPr>
                <w:rFonts w:ascii="Palatino Linotype" w:hAnsi="Palatino Linotype"/>
                <w:b/>
                <w:sz w:val="26"/>
                <w:szCs w:val="26"/>
              </w:rPr>
              <w:t>Speaker</w:t>
            </w:r>
          </w:p>
        </w:tc>
      </w:tr>
      <w:tr w:rsidR="001939D0" w:rsidRPr="0062186B" w14:paraId="3E559B80" w14:textId="77777777" w:rsidTr="00E874F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58B46E30" w14:textId="0148972A" w:rsidR="001939D0" w:rsidRPr="0062186B" w:rsidRDefault="001939D0" w:rsidP="0062186B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463" w:type="dxa"/>
            <w:shd w:val="clear" w:color="auto" w:fill="D9D9D9" w:themeFill="background1" w:themeFillShade="D9"/>
          </w:tcPr>
          <w:p w14:paraId="1CF40A45" w14:textId="43C6C9AC" w:rsidR="001939D0" w:rsidRPr="0062186B" w:rsidRDefault="009427D1" w:rsidP="009427D1">
            <w:pPr>
              <w:spacing w:before="240"/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Registration and welcome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593AC2F2" w14:textId="77777777" w:rsidR="001939D0" w:rsidRPr="0062186B" w:rsidRDefault="001939D0" w:rsidP="0062186B">
            <w:pPr>
              <w:spacing w:before="240"/>
              <w:rPr>
                <w:sz w:val="24"/>
                <w:szCs w:val="24"/>
              </w:rPr>
            </w:pPr>
          </w:p>
        </w:tc>
      </w:tr>
      <w:tr w:rsidR="001939D0" w:rsidRPr="0062186B" w14:paraId="276C703A" w14:textId="77777777" w:rsidTr="00E874FD">
        <w:trPr>
          <w:tblCellSpacing w:w="14" w:type="dxa"/>
        </w:trPr>
        <w:tc>
          <w:tcPr>
            <w:tcW w:w="1838" w:type="dxa"/>
          </w:tcPr>
          <w:p w14:paraId="6CC5A0B3" w14:textId="0CB6959C" w:rsidR="00F65EE2" w:rsidRDefault="009427D1" w:rsidP="006218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9:00 – 9:</w:t>
            </w:r>
            <w:r w:rsidR="00CE53F9">
              <w:rPr>
                <w:rFonts w:cs="Arial"/>
                <w:sz w:val="24"/>
                <w:szCs w:val="24"/>
              </w:rPr>
              <w:t>45</w:t>
            </w:r>
          </w:p>
          <w:p w14:paraId="16C5C763" w14:textId="77777777" w:rsidR="00D2761F" w:rsidRDefault="00D2761F" w:rsidP="0062186B">
            <w:pPr>
              <w:rPr>
                <w:rFonts w:cs="Arial"/>
                <w:sz w:val="24"/>
                <w:szCs w:val="24"/>
              </w:rPr>
            </w:pPr>
          </w:p>
          <w:p w14:paraId="523858B1" w14:textId="77777777" w:rsidR="00FF3EF1" w:rsidRDefault="00FF3EF1" w:rsidP="0062186B">
            <w:pPr>
              <w:rPr>
                <w:rFonts w:cs="Arial"/>
                <w:sz w:val="24"/>
                <w:szCs w:val="24"/>
              </w:rPr>
            </w:pPr>
          </w:p>
          <w:p w14:paraId="71D8E5F3" w14:textId="77777777" w:rsidR="00CE53F9" w:rsidRDefault="00CE53F9" w:rsidP="0062186B">
            <w:pPr>
              <w:rPr>
                <w:rFonts w:cs="Arial"/>
                <w:sz w:val="24"/>
                <w:szCs w:val="24"/>
              </w:rPr>
            </w:pPr>
          </w:p>
          <w:p w14:paraId="6C60EBE8" w14:textId="0C0E3A11" w:rsidR="00FF3EF1" w:rsidRPr="008F0F7F" w:rsidRDefault="009427D1" w:rsidP="00FF3E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</w:t>
            </w:r>
            <w:r w:rsidR="00CE53F9">
              <w:rPr>
                <w:rFonts w:cs="Arial"/>
                <w:sz w:val="24"/>
                <w:szCs w:val="24"/>
              </w:rPr>
              <w:t>45</w:t>
            </w:r>
            <w:r>
              <w:rPr>
                <w:rFonts w:cs="Arial"/>
                <w:sz w:val="24"/>
                <w:szCs w:val="24"/>
              </w:rPr>
              <w:t xml:space="preserve"> – 1</w:t>
            </w:r>
            <w:r w:rsidR="008F0F7F">
              <w:rPr>
                <w:rFonts w:cs="Arial"/>
                <w:sz w:val="24"/>
                <w:szCs w:val="24"/>
              </w:rPr>
              <w:t>0:</w:t>
            </w:r>
            <w:r w:rsidR="00CE53F9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5463" w:type="dxa"/>
          </w:tcPr>
          <w:p w14:paraId="5D3298E4" w14:textId="60D4E4AC" w:rsidR="00F65EE2" w:rsidRDefault="008A66E0" w:rsidP="009427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From Ambulance Victoria to Forensic Pathology: </w:t>
            </w:r>
            <w:r w:rsidR="00F65EE2">
              <w:rPr>
                <w:rFonts w:cs="Arial"/>
                <w:sz w:val="24"/>
                <w:szCs w:val="24"/>
              </w:rPr>
              <w:t>The health professionals’ role in recognising and responding to Family Violence</w:t>
            </w:r>
          </w:p>
          <w:p w14:paraId="106F7BF5" w14:textId="77777777" w:rsidR="009427D1" w:rsidRDefault="009427D1" w:rsidP="009427D1">
            <w:pPr>
              <w:rPr>
                <w:rFonts w:cs="Arial"/>
                <w:sz w:val="24"/>
                <w:szCs w:val="24"/>
              </w:rPr>
            </w:pPr>
          </w:p>
          <w:p w14:paraId="59C5BA84" w14:textId="77777777" w:rsidR="009E385D" w:rsidRDefault="006931D4" w:rsidP="006931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</w:t>
            </w:r>
            <w:r w:rsidR="00CE53F9">
              <w:rPr>
                <w:rFonts w:cs="Arial"/>
                <w:sz w:val="24"/>
                <w:szCs w:val="24"/>
              </w:rPr>
              <w:t xml:space="preserve"> role of Victoria Police in </w:t>
            </w:r>
            <w:r>
              <w:rPr>
                <w:rFonts w:cs="Arial"/>
                <w:sz w:val="24"/>
                <w:szCs w:val="24"/>
              </w:rPr>
              <w:t>addressing</w:t>
            </w:r>
            <w:r w:rsidR="00CE53F9">
              <w:rPr>
                <w:rFonts w:cs="Arial"/>
                <w:sz w:val="24"/>
                <w:szCs w:val="24"/>
              </w:rPr>
              <w:t xml:space="preserve"> Family Violence</w:t>
            </w:r>
          </w:p>
          <w:p w14:paraId="7385F9D4" w14:textId="7DD785CA" w:rsidR="008F0F7F" w:rsidRPr="004F07FE" w:rsidRDefault="008F0F7F" w:rsidP="006931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BAFC6B8" w14:textId="4FE96506" w:rsidR="00454F0C" w:rsidRDefault="009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Williams</w:t>
            </w:r>
          </w:p>
          <w:p w14:paraId="2167822C" w14:textId="77777777" w:rsidR="009427D1" w:rsidRDefault="009427D1">
            <w:pPr>
              <w:rPr>
                <w:sz w:val="24"/>
                <w:szCs w:val="24"/>
              </w:rPr>
            </w:pPr>
          </w:p>
          <w:p w14:paraId="419D07DF" w14:textId="77777777" w:rsidR="00F65EE2" w:rsidRDefault="00F65EE2">
            <w:pPr>
              <w:rPr>
                <w:sz w:val="24"/>
                <w:szCs w:val="24"/>
              </w:rPr>
            </w:pPr>
          </w:p>
          <w:p w14:paraId="03C39C7E" w14:textId="77777777" w:rsidR="009427D1" w:rsidRDefault="009427D1">
            <w:pPr>
              <w:rPr>
                <w:sz w:val="24"/>
                <w:szCs w:val="24"/>
              </w:rPr>
            </w:pPr>
          </w:p>
          <w:p w14:paraId="00DFDEA1" w14:textId="088FDDA2" w:rsidR="000D62D6" w:rsidRPr="0062186B" w:rsidRDefault="00CE53F9" w:rsidP="00CE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McWhirter</w:t>
            </w:r>
          </w:p>
        </w:tc>
      </w:tr>
      <w:tr w:rsidR="001939D0" w:rsidRPr="00E42CE1" w14:paraId="18E1629A" w14:textId="77777777" w:rsidTr="00E874F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061A1B38" w14:textId="7A0DAF6F" w:rsidR="001939D0" w:rsidRPr="00E42CE1" w:rsidRDefault="009427D1" w:rsidP="00CE53F9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8F0F7F">
              <w:rPr>
                <w:rFonts w:cs="Arial"/>
                <w:b/>
                <w:sz w:val="24"/>
                <w:szCs w:val="24"/>
              </w:rPr>
              <w:t>0:</w:t>
            </w:r>
            <w:r w:rsidR="00CE53F9">
              <w:rPr>
                <w:rFonts w:cs="Arial"/>
                <w:b/>
                <w:sz w:val="24"/>
                <w:szCs w:val="24"/>
              </w:rPr>
              <w:t>30</w:t>
            </w:r>
            <w:r>
              <w:rPr>
                <w:rFonts w:cs="Arial"/>
                <w:b/>
                <w:sz w:val="24"/>
                <w:szCs w:val="24"/>
              </w:rPr>
              <w:t xml:space="preserve"> – 11:</w:t>
            </w:r>
            <w:r w:rsidR="00CE53F9">
              <w:rPr>
                <w:rFonts w:cs="Arial"/>
                <w:b/>
                <w:sz w:val="24"/>
                <w:szCs w:val="24"/>
              </w:rPr>
              <w:t>00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3292F086" w14:textId="77777777" w:rsidR="001939D0" w:rsidRPr="00E42CE1" w:rsidRDefault="00923027" w:rsidP="00E42CE1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62186B">
              <w:rPr>
                <w:rFonts w:cs="Arial"/>
                <w:b/>
                <w:sz w:val="24"/>
                <w:szCs w:val="24"/>
              </w:rPr>
              <w:t>Morning tea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4A221737" w14:textId="77777777" w:rsidR="001939D0" w:rsidRPr="00E42CE1" w:rsidRDefault="001939D0" w:rsidP="00E42CE1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2F4F33" w:rsidRPr="002F4F33" w14:paraId="30774BAA" w14:textId="77777777" w:rsidTr="00E874FD">
        <w:trPr>
          <w:tblCellSpacing w:w="14" w:type="dxa"/>
        </w:trPr>
        <w:tc>
          <w:tcPr>
            <w:tcW w:w="1838" w:type="dxa"/>
            <w:shd w:val="clear" w:color="auto" w:fill="auto"/>
          </w:tcPr>
          <w:p w14:paraId="043D64E8" w14:textId="621CC657" w:rsidR="002F4F33" w:rsidRP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11:00 – 12:30</w:t>
            </w:r>
          </w:p>
        </w:tc>
        <w:tc>
          <w:tcPr>
            <w:tcW w:w="5463" w:type="dxa"/>
            <w:shd w:val="clear" w:color="auto" w:fill="auto"/>
          </w:tcPr>
          <w:p w14:paraId="4C55F014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 science behind our understanding of the impact of trauma and neglect on infants and young children</w:t>
            </w:r>
          </w:p>
          <w:p w14:paraId="17E7FBFF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</w:p>
          <w:p w14:paraId="315A612B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a) The infant’s view of Family Violence</w:t>
            </w:r>
          </w:p>
          <w:p w14:paraId="75F6DA80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 The toddler’s view of Family Violence</w:t>
            </w:r>
          </w:p>
          <w:p w14:paraId="4254DCB1" w14:textId="033912B8" w:rsidR="002F4F33" w:rsidRPr="002F4F33" w:rsidRDefault="002F4F33" w:rsidP="002F4F3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14:paraId="3F8FC00F" w14:textId="77722119" w:rsidR="002F4F33" w:rsidRDefault="00253BD9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Campbell Paul</w:t>
            </w:r>
          </w:p>
          <w:p w14:paraId="7809FBFC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</w:p>
          <w:p w14:paraId="3214D980" w14:textId="77777777" w:rsidR="002F4F33" w:rsidRDefault="002F4F33" w:rsidP="002F4F33">
            <w:pPr>
              <w:rPr>
                <w:rFonts w:cs="Arial"/>
                <w:sz w:val="24"/>
                <w:szCs w:val="24"/>
              </w:rPr>
            </w:pPr>
          </w:p>
          <w:p w14:paraId="64E8CD27" w14:textId="3EBEDE76" w:rsid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Wendy </w:t>
            </w:r>
            <w:r w:rsidR="00127552" w:rsidRPr="00127552">
              <w:rPr>
                <w:rFonts w:cs="Arial"/>
                <w:sz w:val="24"/>
                <w:szCs w:val="24"/>
              </w:rPr>
              <w:t>Bunston</w:t>
            </w:r>
          </w:p>
          <w:p w14:paraId="4CA3516B" w14:textId="4EB38526" w:rsidR="002F4F33" w:rsidRPr="002F4F33" w:rsidRDefault="002F4F33" w:rsidP="002F4F3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Emma</w:t>
            </w:r>
            <w:r w:rsidR="00127552">
              <w:rPr>
                <w:rFonts w:cs="Arial"/>
                <w:sz w:val="24"/>
                <w:szCs w:val="24"/>
              </w:rPr>
              <w:t xml:space="preserve"> </w:t>
            </w:r>
            <w:r w:rsidR="00127552" w:rsidRPr="00127552">
              <w:rPr>
                <w:rFonts w:cs="Arial"/>
                <w:sz w:val="24"/>
                <w:szCs w:val="24"/>
              </w:rPr>
              <w:t>Toone</w:t>
            </w:r>
          </w:p>
        </w:tc>
      </w:tr>
      <w:tr w:rsidR="0089439A" w:rsidRPr="00E42CE1" w14:paraId="27A46170" w14:textId="77777777" w:rsidTr="00E874F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55334A3B" w14:textId="15F908B4" w:rsidR="0089439A" w:rsidRPr="00E42CE1" w:rsidRDefault="009427D1" w:rsidP="00825FF4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12:30 – 1:30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2BB3A34F" w14:textId="77777777" w:rsidR="0089439A" w:rsidRPr="00E42CE1" w:rsidRDefault="0089439A" w:rsidP="0089439A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62186B">
              <w:rPr>
                <w:rFonts w:cs="Arial"/>
                <w:b/>
                <w:sz w:val="24"/>
                <w:szCs w:val="24"/>
              </w:rPr>
              <w:t>Lunch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58CDA6D" w14:textId="77777777" w:rsidR="0089439A" w:rsidRPr="00E42CE1" w:rsidRDefault="0089439A" w:rsidP="0089439A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496686" w:rsidRPr="0062186B" w14:paraId="119EA84A" w14:textId="77777777" w:rsidTr="00E874FD">
        <w:trPr>
          <w:tblCellSpacing w:w="14" w:type="dxa"/>
        </w:trPr>
        <w:tc>
          <w:tcPr>
            <w:tcW w:w="1838" w:type="dxa"/>
          </w:tcPr>
          <w:p w14:paraId="058150D2" w14:textId="252A9ED2" w:rsidR="009427D1" w:rsidRPr="0062186B" w:rsidRDefault="00001722" w:rsidP="009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– 2:</w:t>
            </w:r>
            <w:r w:rsidR="00B140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  <w:p w14:paraId="678A8A1F" w14:textId="77777777" w:rsidR="00B1409B" w:rsidRDefault="00B1409B" w:rsidP="00DF4C4E">
            <w:pPr>
              <w:rPr>
                <w:sz w:val="24"/>
                <w:szCs w:val="24"/>
              </w:rPr>
            </w:pPr>
          </w:p>
          <w:p w14:paraId="1BF5E43D" w14:textId="2B78F784" w:rsidR="00001722" w:rsidRDefault="00001722" w:rsidP="00DF4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1409B">
              <w:rPr>
                <w:sz w:val="24"/>
                <w:szCs w:val="24"/>
              </w:rPr>
              <w:t>00 – 2:30</w:t>
            </w:r>
          </w:p>
          <w:p w14:paraId="4341AD36" w14:textId="77777777" w:rsidR="00001722" w:rsidRDefault="00001722" w:rsidP="00DF4C4E">
            <w:pPr>
              <w:rPr>
                <w:sz w:val="24"/>
                <w:szCs w:val="24"/>
              </w:rPr>
            </w:pPr>
          </w:p>
          <w:p w14:paraId="48E1A4C6" w14:textId="77777777" w:rsidR="00B1409B" w:rsidRDefault="00B1409B" w:rsidP="00DF4C4E">
            <w:pPr>
              <w:rPr>
                <w:sz w:val="24"/>
                <w:szCs w:val="24"/>
              </w:rPr>
            </w:pPr>
          </w:p>
          <w:p w14:paraId="7D6AC302" w14:textId="77777777" w:rsidR="00001722" w:rsidRDefault="00001722" w:rsidP="00B14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B1409B">
              <w:rPr>
                <w:sz w:val="24"/>
                <w:szCs w:val="24"/>
              </w:rPr>
              <w:t>30 – 3:0</w:t>
            </w:r>
            <w:r>
              <w:rPr>
                <w:sz w:val="24"/>
                <w:szCs w:val="24"/>
              </w:rPr>
              <w:t>0</w:t>
            </w:r>
          </w:p>
          <w:p w14:paraId="7F77A9DE" w14:textId="0E9A1CD7" w:rsidR="00B1409B" w:rsidRPr="0062186B" w:rsidRDefault="00B1409B" w:rsidP="00B1409B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14:paraId="400E48E4" w14:textId="77777777" w:rsidR="009E385D" w:rsidRDefault="009E385D" w:rsidP="009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social impact of Family Violence on children</w:t>
            </w:r>
          </w:p>
          <w:p w14:paraId="04CCA6D0" w14:textId="77777777" w:rsidR="009E385D" w:rsidRDefault="009E385D" w:rsidP="009427D1">
            <w:pPr>
              <w:rPr>
                <w:sz w:val="24"/>
                <w:szCs w:val="24"/>
              </w:rPr>
            </w:pPr>
          </w:p>
          <w:p w14:paraId="4806617A" w14:textId="44D5A4D8" w:rsidR="00825FF4" w:rsidRDefault="00001722" w:rsidP="009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B1409B">
              <w:rPr>
                <w:sz w:val="24"/>
                <w:szCs w:val="24"/>
              </w:rPr>
              <w:t>psychological</w:t>
            </w:r>
            <w:r w:rsidR="008111BE">
              <w:rPr>
                <w:sz w:val="24"/>
                <w:szCs w:val="24"/>
              </w:rPr>
              <w:t xml:space="preserve"> impact</w:t>
            </w:r>
            <w:r>
              <w:rPr>
                <w:sz w:val="24"/>
                <w:szCs w:val="24"/>
              </w:rPr>
              <w:t xml:space="preserve"> </w:t>
            </w:r>
            <w:r w:rsidR="00F65EE2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sexual violence</w:t>
            </w:r>
            <w:r w:rsidR="00B1409B">
              <w:rPr>
                <w:sz w:val="24"/>
                <w:szCs w:val="24"/>
              </w:rPr>
              <w:t xml:space="preserve"> on children</w:t>
            </w:r>
          </w:p>
          <w:p w14:paraId="37D6665A" w14:textId="77777777" w:rsidR="00001722" w:rsidRDefault="00001722" w:rsidP="009427D1">
            <w:pPr>
              <w:rPr>
                <w:sz w:val="24"/>
                <w:szCs w:val="24"/>
              </w:rPr>
            </w:pPr>
          </w:p>
          <w:p w14:paraId="697F568E" w14:textId="02974F61" w:rsidR="00001722" w:rsidRDefault="00001722" w:rsidP="00942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CD63B6">
              <w:rPr>
                <w:sz w:val="24"/>
                <w:szCs w:val="24"/>
              </w:rPr>
              <w:t>forensic evaluation of the</w:t>
            </w:r>
            <w:r w:rsidR="00B1409B">
              <w:rPr>
                <w:sz w:val="24"/>
                <w:szCs w:val="24"/>
              </w:rPr>
              <w:t xml:space="preserve"> </w:t>
            </w:r>
            <w:r w:rsidR="008111BE">
              <w:rPr>
                <w:sz w:val="24"/>
                <w:szCs w:val="24"/>
              </w:rPr>
              <w:t>impact</w:t>
            </w:r>
            <w:r>
              <w:rPr>
                <w:sz w:val="24"/>
                <w:szCs w:val="24"/>
              </w:rPr>
              <w:t xml:space="preserve"> of violence</w:t>
            </w:r>
            <w:r w:rsidR="00B1409B">
              <w:rPr>
                <w:sz w:val="24"/>
                <w:szCs w:val="24"/>
              </w:rPr>
              <w:t xml:space="preserve"> on children</w:t>
            </w:r>
            <w:r w:rsidR="00CD63B6">
              <w:rPr>
                <w:sz w:val="24"/>
                <w:szCs w:val="24"/>
              </w:rPr>
              <w:t xml:space="preserve"> (includes exposure to interpersonal violence)</w:t>
            </w:r>
          </w:p>
          <w:p w14:paraId="2CBCABA7" w14:textId="1A496247" w:rsidR="00001722" w:rsidRPr="0062186B" w:rsidRDefault="00001722" w:rsidP="006931D4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</w:tcPr>
          <w:p w14:paraId="3A28343B" w14:textId="5B6224FC" w:rsidR="009E385D" w:rsidRDefault="00E874FD" w:rsidP="0034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 Gold, </w:t>
            </w:r>
            <w:r w:rsidR="002F4F33">
              <w:rPr>
                <w:sz w:val="24"/>
                <w:szCs w:val="24"/>
              </w:rPr>
              <w:t>Social Work</w:t>
            </w:r>
          </w:p>
          <w:p w14:paraId="33689DE4" w14:textId="77777777" w:rsidR="009E385D" w:rsidRDefault="009E385D" w:rsidP="00341673">
            <w:pPr>
              <w:rPr>
                <w:sz w:val="24"/>
                <w:szCs w:val="24"/>
              </w:rPr>
            </w:pPr>
          </w:p>
          <w:p w14:paraId="3DEF4F8A" w14:textId="114FEF63" w:rsidR="00496686" w:rsidRDefault="000C3736" w:rsidP="0034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Kambouridis, </w:t>
            </w:r>
            <w:r w:rsidR="00001722">
              <w:rPr>
                <w:sz w:val="24"/>
                <w:szCs w:val="24"/>
              </w:rPr>
              <w:t>Gatehouse</w:t>
            </w:r>
          </w:p>
          <w:p w14:paraId="137B0DC9" w14:textId="77777777" w:rsidR="00B1409B" w:rsidRDefault="00B1409B" w:rsidP="00341673">
            <w:pPr>
              <w:rPr>
                <w:sz w:val="24"/>
                <w:szCs w:val="24"/>
              </w:rPr>
            </w:pPr>
          </w:p>
          <w:p w14:paraId="5D11DED6" w14:textId="429F5493" w:rsidR="00B1409B" w:rsidRPr="0062186B" w:rsidRDefault="00001722" w:rsidP="0034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VFPMS</w:t>
            </w:r>
          </w:p>
        </w:tc>
      </w:tr>
      <w:tr w:rsidR="00DF4C4E" w:rsidRPr="00E42CE1" w14:paraId="51F3A847" w14:textId="77777777" w:rsidTr="00E874F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196158C0" w14:textId="38D61E07" w:rsidR="00DF4C4E" w:rsidRPr="00E42CE1" w:rsidRDefault="006931D4" w:rsidP="002A46CE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3:00 – 3:3</w:t>
            </w:r>
            <w:r w:rsidR="00001722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46967E57" w14:textId="77777777" w:rsidR="00DF4C4E" w:rsidRPr="00E42CE1" w:rsidRDefault="00DF4C4E" w:rsidP="00DF4C4E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 w:rsidRPr="0062186B">
              <w:rPr>
                <w:rFonts w:cs="Arial"/>
                <w:b/>
                <w:sz w:val="24"/>
                <w:szCs w:val="24"/>
              </w:rPr>
              <w:t>Afternoon tea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1679991D" w14:textId="77777777" w:rsidR="00DF4C4E" w:rsidRPr="00E42CE1" w:rsidRDefault="00DF4C4E" w:rsidP="00DF4C4E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  <w:tr w:rsidR="008C1553" w:rsidRPr="008C1553" w14:paraId="26BB9C99" w14:textId="77777777" w:rsidTr="00E874FD">
        <w:trPr>
          <w:tblCellSpacing w:w="14" w:type="dxa"/>
        </w:trPr>
        <w:tc>
          <w:tcPr>
            <w:tcW w:w="1838" w:type="dxa"/>
            <w:shd w:val="clear" w:color="auto" w:fill="auto"/>
          </w:tcPr>
          <w:p w14:paraId="6FB77B6C" w14:textId="478C7346" w:rsidR="008C1553" w:rsidRDefault="008C1553" w:rsidP="008C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  <w:r w:rsidR="008F0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F0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4:00</w:t>
            </w:r>
          </w:p>
          <w:p w14:paraId="3A73AD2A" w14:textId="77777777" w:rsidR="008C1553" w:rsidRDefault="008C1553" w:rsidP="008C1553">
            <w:pPr>
              <w:rPr>
                <w:sz w:val="24"/>
                <w:szCs w:val="24"/>
              </w:rPr>
            </w:pPr>
          </w:p>
          <w:p w14:paraId="443A17A1" w14:textId="13A37A83" w:rsidR="008C1553" w:rsidRPr="008C1553" w:rsidRDefault="008C1553" w:rsidP="008C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  <w:r w:rsidR="008F0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F0F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4:45</w:t>
            </w:r>
          </w:p>
        </w:tc>
        <w:tc>
          <w:tcPr>
            <w:tcW w:w="5463" w:type="dxa"/>
            <w:shd w:val="clear" w:color="auto" w:fill="auto"/>
          </w:tcPr>
          <w:p w14:paraId="35D35FD6" w14:textId="69C9468F" w:rsidR="008C1553" w:rsidRPr="008C1553" w:rsidRDefault="00F05922" w:rsidP="008C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Dads who can</w:t>
            </w:r>
            <w:bookmarkStart w:id="0" w:name="_GoBack"/>
            <w:bookmarkEnd w:id="0"/>
          </w:p>
          <w:p w14:paraId="5572272E" w14:textId="77777777" w:rsidR="008C1553" w:rsidRPr="008C1553" w:rsidRDefault="008C1553" w:rsidP="008C1553">
            <w:pPr>
              <w:rPr>
                <w:sz w:val="24"/>
                <w:szCs w:val="24"/>
              </w:rPr>
            </w:pPr>
          </w:p>
          <w:p w14:paraId="4433A358" w14:textId="77777777" w:rsidR="008C1553" w:rsidRDefault="008C1553" w:rsidP="008C1553">
            <w:pPr>
              <w:rPr>
                <w:sz w:val="24"/>
                <w:szCs w:val="24"/>
              </w:rPr>
            </w:pPr>
            <w:r w:rsidRPr="006931D4">
              <w:rPr>
                <w:sz w:val="24"/>
                <w:szCs w:val="24"/>
              </w:rPr>
              <w:t>Teaching modules for professionals – Improving support for victims of Family Violence</w:t>
            </w:r>
          </w:p>
          <w:p w14:paraId="03A95E66" w14:textId="6DE6C12D" w:rsidR="008F0F7F" w:rsidRPr="008C1553" w:rsidRDefault="008F0F7F" w:rsidP="008C1553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shd w:val="clear" w:color="auto" w:fill="auto"/>
          </w:tcPr>
          <w:p w14:paraId="488DD75B" w14:textId="26710930" w:rsidR="008C1553" w:rsidRDefault="00387C44" w:rsidP="008C1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 </w:t>
            </w:r>
            <w:r w:rsidRPr="00387C44">
              <w:rPr>
                <w:sz w:val="24"/>
                <w:szCs w:val="24"/>
              </w:rPr>
              <w:t>O'Leary</w:t>
            </w:r>
          </w:p>
          <w:p w14:paraId="781BBD92" w14:textId="77777777" w:rsidR="008C1553" w:rsidRDefault="008C1553" w:rsidP="008C1553">
            <w:pPr>
              <w:rPr>
                <w:sz w:val="24"/>
                <w:szCs w:val="24"/>
              </w:rPr>
            </w:pPr>
          </w:p>
          <w:p w14:paraId="1397198B" w14:textId="0FD71868" w:rsidR="008C1553" w:rsidRPr="008C1553" w:rsidRDefault="008C1553" w:rsidP="008F0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Coles</w:t>
            </w:r>
          </w:p>
        </w:tc>
      </w:tr>
      <w:tr w:rsidR="00DF4C4E" w:rsidRPr="00E42CE1" w14:paraId="5076E72C" w14:textId="77777777" w:rsidTr="00E874FD">
        <w:trPr>
          <w:tblCellSpacing w:w="14" w:type="dxa"/>
        </w:trPr>
        <w:tc>
          <w:tcPr>
            <w:tcW w:w="1838" w:type="dxa"/>
            <w:shd w:val="clear" w:color="auto" w:fill="D9D9D9" w:themeFill="background1" w:themeFillShade="D9"/>
          </w:tcPr>
          <w:p w14:paraId="6EDE62F3" w14:textId="6380185D" w:rsidR="00DF4C4E" w:rsidRPr="00E42CE1" w:rsidRDefault="006931D4" w:rsidP="00DF4C4E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4:45</w:t>
            </w:r>
            <w:r w:rsidR="008F0F7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="008F0F7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5:00</w:t>
            </w:r>
          </w:p>
        </w:tc>
        <w:tc>
          <w:tcPr>
            <w:tcW w:w="5463" w:type="dxa"/>
            <w:shd w:val="clear" w:color="auto" w:fill="D9D9D9" w:themeFill="background1" w:themeFillShade="D9"/>
          </w:tcPr>
          <w:p w14:paraId="648703CE" w14:textId="3E3F4F70" w:rsidR="00DF4C4E" w:rsidRPr="00E42CE1" w:rsidRDefault="00563C73" w:rsidP="00563C73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Questions and c</w:t>
            </w:r>
            <w:r w:rsidR="00DF4C4E" w:rsidRPr="00E42CE1">
              <w:rPr>
                <w:rFonts w:cs="Arial"/>
                <w:b/>
                <w:sz w:val="24"/>
                <w:szCs w:val="24"/>
              </w:rPr>
              <w:t>losing comments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2AA9D5AC" w14:textId="77777777" w:rsidR="00DF4C4E" w:rsidRPr="00E42CE1" w:rsidRDefault="00DF4C4E" w:rsidP="00DF4C4E">
            <w:pPr>
              <w:spacing w:before="24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C8F6BF5" w14:textId="246B6328" w:rsidR="001939D0" w:rsidRDefault="001939D0"/>
    <w:p w14:paraId="2DCA2E6B" w14:textId="77777777" w:rsidR="00D24022" w:rsidRPr="001C69A8" w:rsidRDefault="00D24022"/>
    <w:sectPr w:rsidR="00D24022" w:rsidRPr="001C69A8" w:rsidSect="00E42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7EA7" w14:textId="77777777" w:rsidR="00AC230E" w:rsidRDefault="00AC230E" w:rsidP="00923027">
      <w:pPr>
        <w:spacing w:after="0" w:line="240" w:lineRule="auto"/>
      </w:pPr>
      <w:r>
        <w:separator/>
      </w:r>
    </w:p>
  </w:endnote>
  <w:endnote w:type="continuationSeparator" w:id="0">
    <w:p w14:paraId="1919F60F" w14:textId="77777777" w:rsidR="00AC230E" w:rsidRDefault="00AC230E" w:rsidP="0092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2AC6" w14:textId="77777777" w:rsidR="00AC230E" w:rsidRDefault="00AC230E" w:rsidP="00923027">
      <w:pPr>
        <w:spacing w:after="0" w:line="240" w:lineRule="auto"/>
      </w:pPr>
      <w:r>
        <w:separator/>
      </w:r>
    </w:p>
  </w:footnote>
  <w:footnote w:type="continuationSeparator" w:id="0">
    <w:p w14:paraId="0E4556A9" w14:textId="77777777" w:rsidR="00AC230E" w:rsidRDefault="00AC230E" w:rsidP="00923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352B0"/>
    <w:multiLevelType w:val="hybridMultilevel"/>
    <w:tmpl w:val="CD9A044E"/>
    <w:lvl w:ilvl="0" w:tplc="7B60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0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C7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E8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C4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E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C8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0"/>
    <w:rsid w:val="00001722"/>
    <w:rsid w:val="0001507D"/>
    <w:rsid w:val="0004134D"/>
    <w:rsid w:val="00062A45"/>
    <w:rsid w:val="00065B66"/>
    <w:rsid w:val="000B7426"/>
    <w:rsid w:val="000C35AB"/>
    <w:rsid w:val="000C3736"/>
    <w:rsid w:val="000D11B9"/>
    <w:rsid w:val="000D62D6"/>
    <w:rsid w:val="001078AA"/>
    <w:rsid w:val="001177FA"/>
    <w:rsid w:val="00125C55"/>
    <w:rsid w:val="00127552"/>
    <w:rsid w:val="00137695"/>
    <w:rsid w:val="00154E97"/>
    <w:rsid w:val="00177CBA"/>
    <w:rsid w:val="001939D0"/>
    <w:rsid w:val="00195D87"/>
    <w:rsid w:val="001C69A8"/>
    <w:rsid w:val="001D352C"/>
    <w:rsid w:val="001F076A"/>
    <w:rsid w:val="001F6424"/>
    <w:rsid w:val="00200AEA"/>
    <w:rsid w:val="00253BD9"/>
    <w:rsid w:val="002615DC"/>
    <w:rsid w:val="002710AF"/>
    <w:rsid w:val="00271377"/>
    <w:rsid w:val="002814FF"/>
    <w:rsid w:val="00281EBC"/>
    <w:rsid w:val="002A46CE"/>
    <w:rsid w:val="002D2E3C"/>
    <w:rsid w:val="002D5D87"/>
    <w:rsid w:val="002D6C39"/>
    <w:rsid w:val="002E4C3F"/>
    <w:rsid w:val="002F4F33"/>
    <w:rsid w:val="00321AFF"/>
    <w:rsid w:val="00341673"/>
    <w:rsid w:val="00387C44"/>
    <w:rsid w:val="00393459"/>
    <w:rsid w:val="003C0194"/>
    <w:rsid w:val="003D3412"/>
    <w:rsid w:val="003D6261"/>
    <w:rsid w:val="003E0DD8"/>
    <w:rsid w:val="003E2A75"/>
    <w:rsid w:val="003F6415"/>
    <w:rsid w:val="00432D4D"/>
    <w:rsid w:val="00454F0C"/>
    <w:rsid w:val="00466288"/>
    <w:rsid w:val="00493D24"/>
    <w:rsid w:val="00496686"/>
    <w:rsid w:val="004F07FE"/>
    <w:rsid w:val="0050716E"/>
    <w:rsid w:val="00513303"/>
    <w:rsid w:val="005376E5"/>
    <w:rsid w:val="00542B58"/>
    <w:rsid w:val="00553E6A"/>
    <w:rsid w:val="00557ECE"/>
    <w:rsid w:val="00563C73"/>
    <w:rsid w:val="005C0105"/>
    <w:rsid w:val="005D1E7F"/>
    <w:rsid w:val="005E20B4"/>
    <w:rsid w:val="005F3430"/>
    <w:rsid w:val="006028C7"/>
    <w:rsid w:val="0062186B"/>
    <w:rsid w:val="00627D8C"/>
    <w:rsid w:val="0065075A"/>
    <w:rsid w:val="0067621C"/>
    <w:rsid w:val="006931D4"/>
    <w:rsid w:val="006A29E6"/>
    <w:rsid w:val="006B7448"/>
    <w:rsid w:val="006D70BB"/>
    <w:rsid w:val="00717263"/>
    <w:rsid w:val="007842B3"/>
    <w:rsid w:val="007A7AF3"/>
    <w:rsid w:val="007D0AD8"/>
    <w:rsid w:val="007E0D33"/>
    <w:rsid w:val="007E1597"/>
    <w:rsid w:val="007E4850"/>
    <w:rsid w:val="007F23F0"/>
    <w:rsid w:val="00800154"/>
    <w:rsid w:val="008027AB"/>
    <w:rsid w:val="0080403D"/>
    <w:rsid w:val="008111BE"/>
    <w:rsid w:val="00812FBE"/>
    <w:rsid w:val="00814F78"/>
    <w:rsid w:val="008165F5"/>
    <w:rsid w:val="00816FE0"/>
    <w:rsid w:val="00825FF4"/>
    <w:rsid w:val="008412BC"/>
    <w:rsid w:val="0089439A"/>
    <w:rsid w:val="008A5132"/>
    <w:rsid w:val="008A66E0"/>
    <w:rsid w:val="008A6B2E"/>
    <w:rsid w:val="008C1553"/>
    <w:rsid w:val="008C2185"/>
    <w:rsid w:val="008D308C"/>
    <w:rsid w:val="008F0F7F"/>
    <w:rsid w:val="008F22E2"/>
    <w:rsid w:val="00916556"/>
    <w:rsid w:val="00923027"/>
    <w:rsid w:val="00936DD9"/>
    <w:rsid w:val="009427D1"/>
    <w:rsid w:val="00947F17"/>
    <w:rsid w:val="00950DD6"/>
    <w:rsid w:val="009948A2"/>
    <w:rsid w:val="009B56C0"/>
    <w:rsid w:val="009C7462"/>
    <w:rsid w:val="009D0136"/>
    <w:rsid w:val="009D2E25"/>
    <w:rsid w:val="009D4863"/>
    <w:rsid w:val="009E385D"/>
    <w:rsid w:val="00AC230E"/>
    <w:rsid w:val="00B1409B"/>
    <w:rsid w:val="00B43C27"/>
    <w:rsid w:val="00B53638"/>
    <w:rsid w:val="00B610B9"/>
    <w:rsid w:val="00B66B98"/>
    <w:rsid w:val="00B80410"/>
    <w:rsid w:val="00BA4159"/>
    <w:rsid w:val="00BD1F40"/>
    <w:rsid w:val="00BD4F68"/>
    <w:rsid w:val="00BF76C9"/>
    <w:rsid w:val="00C513F8"/>
    <w:rsid w:val="00C640EF"/>
    <w:rsid w:val="00C76426"/>
    <w:rsid w:val="00CA6C30"/>
    <w:rsid w:val="00CD2C73"/>
    <w:rsid w:val="00CD63B6"/>
    <w:rsid w:val="00CD729B"/>
    <w:rsid w:val="00CE1732"/>
    <w:rsid w:val="00CE53F9"/>
    <w:rsid w:val="00CF0B4D"/>
    <w:rsid w:val="00CF464E"/>
    <w:rsid w:val="00D24022"/>
    <w:rsid w:val="00D2425D"/>
    <w:rsid w:val="00D2761F"/>
    <w:rsid w:val="00D40AA1"/>
    <w:rsid w:val="00D50EDA"/>
    <w:rsid w:val="00D644B6"/>
    <w:rsid w:val="00D64F43"/>
    <w:rsid w:val="00D7173A"/>
    <w:rsid w:val="00D932B8"/>
    <w:rsid w:val="00DA08C2"/>
    <w:rsid w:val="00DA1C93"/>
    <w:rsid w:val="00DD1ACB"/>
    <w:rsid w:val="00DE5375"/>
    <w:rsid w:val="00DF4C4E"/>
    <w:rsid w:val="00E42B9E"/>
    <w:rsid w:val="00E42CE1"/>
    <w:rsid w:val="00E54F85"/>
    <w:rsid w:val="00E56DFC"/>
    <w:rsid w:val="00E6153F"/>
    <w:rsid w:val="00E663AF"/>
    <w:rsid w:val="00E874FD"/>
    <w:rsid w:val="00EA2458"/>
    <w:rsid w:val="00EB534A"/>
    <w:rsid w:val="00EC7658"/>
    <w:rsid w:val="00ED7DA0"/>
    <w:rsid w:val="00F05922"/>
    <w:rsid w:val="00F136CA"/>
    <w:rsid w:val="00F24C5C"/>
    <w:rsid w:val="00F25CE0"/>
    <w:rsid w:val="00F46089"/>
    <w:rsid w:val="00F61FEF"/>
    <w:rsid w:val="00F65EE2"/>
    <w:rsid w:val="00F80EF4"/>
    <w:rsid w:val="00F81EC0"/>
    <w:rsid w:val="00F94704"/>
    <w:rsid w:val="00F9793B"/>
    <w:rsid w:val="00FB3C39"/>
    <w:rsid w:val="00FD093B"/>
    <w:rsid w:val="00FD1819"/>
    <w:rsid w:val="00FE7FB8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9544D"/>
  <w15:docId w15:val="{8C732061-0A2F-4055-943A-79F5663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9D0"/>
    <w:pPr>
      <w:autoSpaceDE w:val="0"/>
      <w:autoSpaceDN w:val="0"/>
      <w:adjustRightInd w:val="0"/>
      <w:spacing w:after="0" w:line="240" w:lineRule="auto"/>
    </w:pPr>
    <w:rPr>
      <w:rFonts w:ascii="Bodoni MT" w:eastAsia="Calibri" w:hAnsi="Bodoni MT" w:cs="Bodoni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27"/>
  </w:style>
  <w:style w:type="paragraph" w:styleId="Footer">
    <w:name w:val="footer"/>
    <w:basedOn w:val="Normal"/>
    <w:link w:val="FooterChar"/>
    <w:uiPriority w:val="99"/>
    <w:unhideWhenUsed/>
    <w:rsid w:val="00923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27"/>
  </w:style>
  <w:style w:type="paragraph" w:styleId="BalloonText">
    <w:name w:val="Balloon Text"/>
    <w:basedOn w:val="Normal"/>
    <w:link w:val="BalloonTextChar"/>
    <w:uiPriority w:val="99"/>
    <w:semiHidden/>
    <w:unhideWhenUsed/>
    <w:rsid w:val="0039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3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Fry</dc:creator>
  <cp:keywords/>
  <dc:description/>
  <cp:lastModifiedBy>Debbie Fry</cp:lastModifiedBy>
  <cp:revision>3</cp:revision>
  <cp:lastPrinted>2016-09-05T00:00:00Z</cp:lastPrinted>
  <dcterms:created xsi:type="dcterms:W3CDTF">2016-09-13T04:21:00Z</dcterms:created>
  <dcterms:modified xsi:type="dcterms:W3CDTF">2016-09-13T04:21:00Z</dcterms:modified>
</cp:coreProperties>
</file>