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5" w:rsidRDefault="00612DA5"/>
    <w:p w:rsidR="00612DA5" w:rsidRPr="00612DA5" w:rsidRDefault="00E464CC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12DA5" w:rsidRPr="00612DA5">
        <w:rPr>
          <w:b/>
          <w:sz w:val="32"/>
          <w:szCs w:val="32"/>
        </w:rPr>
        <w:t xml:space="preserve">roteinuria Record – please </w:t>
      </w:r>
      <w:proofErr w:type="gramStart"/>
      <w:r w:rsidR="00612DA5" w:rsidRPr="00612DA5">
        <w:rPr>
          <w:b/>
          <w:sz w:val="32"/>
          <w:szCs w:val="32"/>
        </w:rPr>
        <w:t>fill</w:t>
      </w:r>
      <w:proofErr w:type="gramEnd"/>
      <w:r w:rsidR="00612DA5" w:rsidRPr="00612DA5">
        <w:rPr>
          <w:b/>
          <w:sz w:val="32"/>
          <w:szCs w:val="32"/>
        </w:rPr>
        <w:t xml:space="preserve"> in daily and bring to clinic appointments.</w:t>
      </w:r>
    </w:p>
    <w:p w:rsidR="00612DA5" w:rsidRDefault="00612DA5"/>
    <w:p w:rsidR="00612DA5" w:rsidRDefault="004B553F">
      <w:r>
        <w:t>Name:</w:t>
      </w:r>
    </w:p>
    <w:p w:rsidR="004B553F" w:rsidRDefault="004B553F">
      <w:r>
        <w:t>UR number:</w:t>
      </w:r>
    </w:p>
    <w:p w:rsidR="00275211" w:rsidRDefault="00275211">
      <w:r>
        <w:t>DOB:</w:t>
      </w:r>
    </w:p>
    <w:p w:rsidR="00612DA5" w:rsidRDefault="00612DA5"/>
    <w:tbl>
      <w:tblPr>
        <w:tblStyle w:val="TableGrid"/>
        <w:tblW w:w="0" w:type="auto"/>
        <w:tblLook w:val="04A0"/>
      </w:tblPr>
      <w:tblGrid>
        <w:gridCol w:w="886"/>
        <w:gridCol w:w="886"/>
        <w:gridCol w:w="1536"/>
        <w:gridCol w:w="236"/>
        <w:gridCol w:w="886"/>
        <w:gridCol w:w="886"/>
        <w:gridCol w:w="886"/>
        <w:gridCol w:w="569"/>
        <w:gridCol w:w="317"/>
        <w:gridCol w:w="886"/>
        <w:gridCol w:w="886"/>
        <w:gridCol w:w="1454"/>
        <w:gridCol w:w="318"/>
        <w:gridCol w:w="886"/>
        <w:gridCol w:w="886"/>
        <w:gridCol w:w="1454"/>
        <w:gridCol w:w="318"/>
      </w:tblGrid>
      <w:tr w:rsidR="006B2125" w:rsidRPr="006B2125" w:rsidTr="006B2125">
        <w:tc>
          <w:tcPr>
            <w:tcW w:w="886" w:type="dxa"/>
            <w:tcBorders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  <w:r w:rsidRPr="006B2125">
              <w:rPr>
                <w:sz w:val="20"/>
                <w:szCs w:val="20"/>
              </w:rPr>
              <w:t>Month: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  <w:r w:rsidRPr="006B2125">
              <w:rPr>
                <w:sz w:val="20"/>
                <w:szCs w:val="20"/>
              </w:rPr>
              <w:t>Month: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  <w:r w:rsidRPr="006B2125">
              <w:rPr>
                <w:sz w:val="20"/>
                <w:szCs w:val="20"/>
              </w:rPr>
              <w:t>Month: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  <w:r w:rsidRPr="006B2125">
              <w:rPr>
                <w:sz w:val="20"/>
                <w:szCs w:val="20"/>
              </w:rPr>
              <w:t>Month: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</w:tcBorders>
          </w:tcPr>
          <w:p w:rsidR="006B2125" w:rsidRPr="006B2125" w:rsidRDefault="006B2125" w:rsidP="00FA59A0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 w:rsidRPr="006B2125">
              <w:rPr>
                <w:sz w:val="20"/>
                <w:szCs w:val="20"/>
              </w:rPr>
              <w:t>Date</w:t>
            </w: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Prednisolone</w:t>
            </w:r>
            <w:proofErr w:type="spellEnd"/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1455" w:type="dxa"/>
            <w:gridSpan w:val="2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Prednisolone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17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Prednisolone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Prednisolone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  <w:tr w:rsidR="006B2125" w:rsidRPr="006B2125" w:rsidTr="006B2125">
        <w:trPr>
          <w:trHeight w:val="109"/>
        </w:trPr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:rsidR="006B2125" w:rsidRPr="006B2125" w:rsidRDefault="006B2125">
            <w:pPr>
              <w:rPr>
                <w:sz w:val="20"/>
                <w:szCs w:val="20"/>
              </w:rPr>
            </w:pPr>
          </w:p>
        </w:tc>
      </w:tr>
    </w:tbl>
    <w:p w:rsidR="00D437FC" w:rsidRDefault="00B3605A">
      <w:r>
        <w:t>*Also enter weight when protein 3 or 4+</w:t>
      </w:r>
      <w:bookmarkStart w:id="0" w:name="_GoBack"/>
      <w:bookmarkEnd w:id="0"/>
    </w:p>
    <w:sectPr w:rsidR="00D437FC" w:rsidSect="00CC3602">
      <w:pgSz w:w="16840" w:h="11900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B2125"/>
    <w:rsid w:val="0003177B"/>
    <w:rsid w:val="00275211"/>
    <w:rsid w:val="00454DCD"/>
    <w:rsid w:val="004B553F"/>
    <w:rsid w:val="00603B86"/>
    <w:rsid w:val="00607A62"/>
    <w:rsid w:val="00612DA5"/>
    <w:rsid w:val="006B2125"/>
    <w:rsid w:val="00991893"/>
    <w:rsid w:val="00B3605A"/>
    <w:rsid w:val="00CC3602"/>
    <w:rsid w:val="00D437FC"/>
    <w:rsid w:val="00E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Metz</dc:creator>
  <cp:keywords/>
  <dc:description/>
  <cp:lastModifiedBy>RCH</cp:lastModifiedBy>
  <cp:revision>3</cp:revision>
  <cp:lastPrinted>2013-10-29T10:30:00Z</cp:lastPrinted>
  <dcterms:created xsi:type="dcterms:W3CDTF">2013-11-26T03:03:00Z</dcterms:created>
  <dcterms:modified xsi:type="dcterms:W3CDTF">2013-12-17T00:22:00Z</dcterms:modified>
</cp:coreProperties>
</file>